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619"/>
        <w:gridCol w:w="1650"/>
        <w:gridCol w:w="2693"/>
        <w:gridCol w:w="2042"/>
      </w:tblGrid>
      <w:tr w:rsidR="00536AA6">
        <w:trPr>
          <w:trHeight w:val="1125"/>
        </w:trPr>
        <w:tc>
          <w:tcPr>
            <w:tcW w:w="10268" w:type="dxa"/>
            <w:gridSpan w:val="5"/>
          </w:tcPr>
          <w:p w:rsidR="00536AA6" w:rsidRDefault="00536AA6">
            <w:pPr>
              <w:pStyle w:val="TableParagraph"/>
              <w:rPr>
                <w:rFonts w:ascii="Times New Roman"/>
                <w:sz w:val="21"/>
              </w:rPr>
            </w:pPr>
            <w:bookmarkStart w:id="0" w:name="_GoBack"/>
            <w:bookmarkEnd w:id="0"/>
          </w:p>
          <w:p w:rsidR="00536AA6" w:rsidRDefault="0032232F">
            <w:pPr>
              <w:pStyle w:val="TableParagraph"/>
              <w:ind w:left="3504"/>
              <w:rPr>
                <w:b/>
              </w:rPr>
            </w:pPr>
            <w:r>
              <w:rPr>
                <w:b/>
              </w:rPr>
              <w:t>INSTITUCIÓN EDUCATIVA REPÚBLICA DE HONDURAS</w:t>
            </w:r>
          </w:p>
          <w:p w:rsidR="00536AA6" w:rsidRDefault="0032232F">
            <w:pPr>
              <w:pStyle w:val="TableParagraph"/>
              <w:spacing w:before="115"/>
              <w:ind w:left="3396"/>
            </w:pPr>
            <w:r>
              <w:t>Aprobada mediante Resolución No 033 del 21 de abril de 2003</w:t>
            </w:r>
          </w:p>
        </w:tc>
      </w:tr>
      <w:tr w:rsidR="00536AA6">
        <w:trPr>
          <w:trHeight w:val="558"/>
        </w:trPr>
        <w:tc>
          <w:tcPr>
            <w:tcW w:w="10268" w:type="dxa"/>
            <w:gridSpan w:val="5"/>
            <w:shd w:val="clear" w:color="auto" w:fill="E7E6E6"/>
          </w:tcPr>
          <w:p w:rsidR="00536AA6" w:rsidRDefault="0032232F">
            <w:pPr>
              <w:pStyle w:val="TableParagraph"/>
              <w:tabs>
                <w:tab w:val="left" w:pos="3747"/>
              </w:tabs>
              <w:spacing w:before="2"/>
              <w:ind w:left="160"/>
              <w:jc w:val="center"/>
              <w:rPr>
                <w:b/>
              </w:rPr>
            </w:pPr>
            <w:r>
              <w:rPr>
                <w:b/>
              </w:rPr>
              <w:t>SECUENCIA DIDÁCTICA No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pacing w:val="53"/>
                <w:u w:val="single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:rsidR="00536AA6" w:rsidRDefault="0032232F">
            <w:pPr>
              <w:pStyle w:val="TableParagraph"/>
              <w:spacing w:before="25"/>
              <w:ind w:left="108"/>
              <w:jc w:val="center"/>
            </w:pPr>
            <w:r>
              <w:t>Generado por la contingencia del COVID 19</w:t>
            </w:r>
          </w:p>
        </w:tc>
      </w:tr>
      <w:tr w:rsidR="00536AA6">
        <w:trPr>
          <w:trHeight w:val="942"/>
        </w:trPr>
        <w:tc>
          <w:tcPr>
            <w:tcW w:w="3883" w:type="dxa"/>
            <w:gridSpan w:val="2"/>
            <w:shd w:val="clear" w:color="auto" w:fill="E7E6E6"/>
          </w:tcPr>
          <w:p w:rsidR="00536AA6" w:rsidRDefault="00536AA6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:rsidR="00536AA6" w:rsidRDefault="0032232F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Título de la secuencia didáctica:</w:t>
            </w:r>
          </w:p>
        </w:tc>
        <w:tc>
          <w:tcPr>
            <w:tcW w:w="6385" w:type="dxa"/>
            <w:gridSpan w:val="3"/>
          </w:tcPr>
          <w:p w:rsidR="00536AA6" w:rsidRDefault="0032232F">
            <w:pPr>
              <w:pStyle w:val="TableParagraph"/>
              <w:spacing w:line="223" w:lineRule="auto"/>
              <w:ind w:left="1" w:right="278"/>
            </w:pPr>
            <w:r>
              <w:t>- MIS AMIGOS MI PAREJA (ACTIVIDA PROPUESTA DESDE EL PROYECTO CONVIVENCIA ESCOLAR Y AFROCOLOMBIANIDAD)</w:t>
            </w:r>
          </w:p>
          <w:p w:rsidR="00536AA6" w:rsidRDefault="0032232F">
            <w:pPr>
              <w:pStyle w:val="TableParagraph"/>
              <w:spacing w:line="229" w:lineRule="exact"/>
              <w:ind w:left="1"/>
            </w:pPr>
            <w:r>
              <w:t>-CONVIVENCIA Y DIVERSIDAD</w:t>
            </w:r>
          </w:p>
        </w:tc>
      </w:tr>
      <w:tr w:rsidR="00536AA6">
        <w:trPr>
          <w:trHeight w:val="484"/>
        </w:trPr>
        <w:tc>
          <w:tcPr>
            <w:tcW w:w="2264" w:type="dxa"/>
            <w:shd w:val="clear" w:color="auto" w:fill="E7E6E6"/>
          </w:tcPr>
          <w:p w:rsidR="00536AA6" w:rsidRDefault="0032232F">
            <w:pPr>
              <w:pStyle w:val="TableParagraph"/>
              <w:spacing w:before="98"/>
              <w:ind w:left="112"/>
              <w:rPr>
                <w:b/>
              </w:rPr>
            </w:pPr>
            <w:r>
              <w:rPr>
                <w:b/>
              </w:rPr>
              <w:t>Elaborado por:</w:t>
            </w:r>
          </w:p>
        </w:tc>
        <w:tc>
          <w:tcPr>
            <w:tcW w:w="8004" w:type="dxa"/>
            <w:gridSpan w:val="4"/>
          </w:tcPr>
          <w:p w:rsidR="00536AA6" w:rsidRDefault="0032232F">
            <w:pPr>
              <w:pStyle w:val="TableParagraph"/>
              <w:spacing w:line="226" w:lineRule="exact"/>
              <w:ind w:left="112"/>
            </w:pPr>
            <w:r>
              <w:t>Blanca Tobón Román</w:t>
            </w:r>
          </w:p>
        </w:tc>
      </w:tr>
      <w:tr w:rsidR="00536AA6">
        <w:trPr>
          <w:trHeight w:val="484"/>
        </w:trPr>
        <w:tc>
          <w:tcPr>
            <w:tcW w:w="2264" w:type="dxa"/>
            <w:shd w:val="clear" w:color="auto" w:fill="E7E6E6"/>
          </w:tcPr>
          <w:p w:rsidR="00536AA6" w:rsidRDefault="0032232F">
            <w:pPr>
              <w:pStyle w:val="TableParagraph"/>
              <w:spacing w:line="224" w:lineRule="exact"/>
              <w:ind w:left="112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6"/>
              </w:rPr>
              <w:t>del</w:t>
            </w:r>
          </w:p>
          <w:p w:rsidR="00536AA6" w:rsidRDefault="0032232F">
            <w:pPr>
              <w:pStyle w:val="TableParagraph"/>
              <w:spacing w:line="241" w:lineRule="exact"/>
              <w:ind w:left="112"/>
              <w:rPr>
                <w:b/>
              </w:rPr>
            </w:pPr>
            <w:r>
              <w:rPr>
                <w:b/>
              </w:rPr>
              <w:t>Estudiante:</w:t>
            </w:r>
          </w:p>
        </w:tc>
        <w:tc>
          <w:tcPr>
            <w:tcW w:w="5962" w:type="dxa"/>
            <w:gridSpan w:val="3"/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</w:tcPr>
          <w:p w:rsidR="00536AA6" w:rsidRDefault="0032232F">
            <w:pPr>
              <w:pStyle w:val="TableParagraph"/>
              <w:tabs>
                <w:tab w:val="left" w:pos="1436"/>
              </w:tabs>
              <w:spacing w:before="98"/>
              <w:ind w:left="106"/>
            </w:pPr>
            <w:r>
              <w:rPr>
                <w:b/>
              </w:rPr>
              <w:t>Grupo</w:t>
            </w:r>
            <w:r>
              <w:t>: 8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36AA6">
        <w:trPr>
          <w:trHeight w:val="484"/>
        </w:trPr>
        <w:tc>
          <w:tcPr>
            <w:tcW w:w="2264" w:type="dxa"/>
            <w:shd w:val="clear" w:color="auto" w:fill="E7E6E6"/>
          </w:tcPr>
          <w:p w:rsidR="00536AA6" w:rsidRDefault="0032232F">
            <w:pPr>
              <w:pStyle w:val="TableParagraph"/>
              <w:spacing w:before="96"/>
              <w:ind w:left="112"/>
              <w:rPr>
                <w:b/>
              </w:rPr>
            </w:pPr>
            <w:r>
              <w:rPr>
                <w:b/>
              </w:rPr>
              <w:t>Área/Asignatura</w:t>
            </w:r>
          </w:p>
        </w:tc>
        <w:tc>
          <w:tcPr>
            <w:tcW w:w="3269" w:type="dxa"/>
            <w:gridSpan w:val="2"/>
          </w:tcPr>
          <w:p w:rsidR="00536AA6" w:rsidRDefault="0032232F">
            <w:pPr>
              <w:pStyle w:val="TableParagraph"/>
              <w:spacing w:line="222" w:lineRule="exact"/>
              <w:ind w:left="112"/>
            </w:pPr>
            <w:r>
              <w:t>Ética y valores, catedra de la</w:t>
            </w:r>
          </w:p>
          <w:p w:rsidR="00536AA6" w:rsidRDefault="0032232F">
            <w:pPr>
              <w:pStyle w:val="TableParagraph"/>
              <w:spacing w:line="242" w:lineRule="exact"/>
              <w:ind w:left="112"/>
            </w:pPr>
            <w:r>
              <w:t>paz</w:t>
            </w:r>
          </w:p>
        </w:tc>
        <w:tc>
          <w:tcPr>
            <w:tcW w:w="4735" w:type="dxa"/>
            <w:gridSpan w:val="2"/>
          </w:tcPr>
          <w:p w:rsidR="00536AA6" w:rsidRDefault="0032232F">
            <w:pPr>
              <w:pStyle w:val="TableParagraph"/>
              <w:spacing w:before="98"/>
              <w:ind w:left="108"/>
            </w:pPr>
            <w:r>
              <w:rPr>
                <w:b/>
              </w:rPr>
              <w:t xml:space="preserve">Duración: </w:t>
            </w:r>
            <w:r>
              <w:t>8 horas</w:t>
            </w:r>
          </w:p>
        </w:tc>
      </w:tr>
      <w:tr w:rsidR="00536AA6">
        <w:trPr>
          <w:trHeight w:val="316"/>
        </w:trPr>
        <w:tc>
          <w:tcPr>
            <w:tcW w:w="10268" w:type="dxa"/>
            <w:gridSpan w:val="5"/>
            <w:shd w:val="clear" w:color="auto" w:fill="E7E6E6"/>
          </w:tcPr>
          <w:p w:rsidR="00536AA6" w:rsidRDefault="0032232F">
            <w:pPr>
              <w:pStyle w:val="TableParagraph"/>
              <w:spacing w:before="16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MOMENTOS 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ACTIVIDADES</w:t>
            </w:r>
          </w:p>
        </w:tc>
      </w:tr>
      <w:tr w:rsidR="00536AA6">
        <w:trPr>
          <w:trHeight w:val="316"/>
        </w:trPr>
        <w:tc>
          <w:tcPr>
            <w:tcW w:w="10268" w:type="dxa"/>
            <w:gridSpan w:val="5"/>
            <w:shd w:val="clear" w:color="auto" w:fill="E7E6E6"/>
          </w:tcPr>
          <w:p w:rsidR="00536AA6" w:rsidRDefault="0032232F">
            <w:pPr>
              <w:pStyle w:val="TableParagraph"/>
              <w:spacing w:before="16"/>
              <w:ind w:left="1"/>
              <w:jc w:val="center"/>
              <w:rPr>
                <w:b/>
              </w:rPr>
            </w:pPr>
            <w:r>
              <w:rPr>
                <w:b/>
              </w:rPr>
              <w:t>EXPLORACIÓN</w:t>
            </w:r>
          </w:p>
        </w:tc>
      </w:tr>
      <w:tr w:rsidR="00536AA6">
        <w:trPr>
          <w:trHeight w:val="5695"/>
        </w:trPr>
        <w:tc>
          <w:tcPr>
            <w:tcW w:w="10268" w:type="dxa"/>
            <w:gridSpan w:val="5"/>
          </w:tcPr>
          <w:p w:rsidR="00536AA6" w:rsidRDefault="0032232F">
            <w:pPr>
              <w:pStyle w:val="TableParagraph"/>
              <w:spacing w:line="236" w:lineRule="exact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ACTIVIDAD 1</w:t>
            </w:r>
          </w:p>
          <w:p w:rsidR="00536AA6" w:rsidRDefault="00536AA6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536AA6" w:rsidRDefault="0032232F">
            <w:pPr>
              <w:pStyle w:val="TableParagraph"/>
              <w:ind w:left="146"/>
            </w:pPr>
            <w:r>
              <w:t>Responder las siguientes interrogantes partiendo de tus vivencias.</w:t>
            </w:r>
          </w:p>
          <w:p w:rsidR="00536AA6" w:rsidRDefault="0032232F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714"/>
              </w:tabs>
              <w:spacing w:before="37" w:line="271" w:lineRule="auto"/>
              <w:ind w:right="4" w:hanging="361"/>
            </w:pPr>
            <w:r>
              <w:t>Piensa en tus amigos y compañeros de clase y en los siguientes renglones cuenta que sentimientos florecen en ti al traerlos a la</w:t>
            </w:r>
            <w:r>
              <w:rPr>
                <w:spacing w:val="-14"/>
              </w:rPr>
              <w:t xml:space="preserve"> </w:t>
            </w:r>
            <w:r>
              <w:t>memoria.</w:t>
            </w:r>
          </w:p>
          <w:p w:rsidR="00536AA6" w:rsidRDefault="00536AA6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96660" cy="8890"/>
                      <wp:effectExtent l="13335" t="1270" r="5080" b="8890"/>
                      <wp:docPr id="63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96660" cy="8890"/>
                                <a:chOff x="0" y="0"/>
                                <a:chExt cx="9916" cy="14"/>
                              </a:xfrm>
                            </wpg:grpSpPr>
                            <wps:wsp>
                              <wps:cNvPr id="64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E2253" id="Group 62" o:spid="_x0000_s1026" style="width:495.8pt;height:.7pt;mso-position-horizontal-relative:char;mso-position-vertical-relative:line" coordsize="991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5agwIAAJQFAAAOAAAAZHJzL2Uyb0RvYy54bWykVMtu2zAQvBfoPxC6O7JsRbEFy0Fh2bmk&#10;TYCkH0BT1AOVSIKkLRtF/73LpeQ0ySVIfaBJ7XI4O7Pk6vbUteTItWmkyILoahoQLpgsGlFlwc/n&#10;3WQREGOpKGgrBc+CMzfB7frrl1WvUj6TtWwLrgmACJP2Kgtqa1UahobVvKPmSiouIFhK3VELS12F&#10;haY9oHdtOJtOk7CXulBaMm4MfM19MFgjfllyZh/K0nBL2iwAbhZHjePejeF6RdNKU1U3bKBBP8Gi&#10;o42AQy9QObWUHHTzDqprmJZGlvaKyS6UZdkwjjVANdH0TTV3Wh4U1lKlfaUuMoG0b3T6NCz7cXzU&#10;pCmyIJkHRNAOPMJjSTJz4vSqSiHnTqsn9ah9hTC9l+yXgXD4Nu7WlU8m+/67LACPHqxEcU6l7hwE&#10;lE1O6MH54gE/WcLgYzJbJkkCVjGILRbLwSJWg4/vNrF6O2xbLqPE74lixzukqT8NGQ6MXDnQZuZF&#10;SfN/Sj7VVHE0yDiVRiXjUcn7RnACwqKQmLIRXkV2EoOKRMhNTUXFEez5rECxCEtwZAHVb3ELAxZ8&#10;UNUbh0DTUVWQ59rLg3pe1KGp0sbecdkRN8mCFhijV/R4b6wXckxxgELumrZF7FaQ3lk0n+MGI9um&#10;cEGXZnS137SaHKm7d/gbXHmV5pBzamqfhyHPGxpfFHhKzWmxHeaWNq2fQwGtGAoEnmOpeON+L6fL&#10;7WK7iCfxLNlO4mmeT77tNvEk2UU31/k832zy6I/jHMVp3RQFF472ePuj+GM9MbxD/t5e7v9Fn/A1&#10;OnYkuDH+I2noTW+qb8y9LM6P2mk+tCnO8OrjtuGZcm/Lv2vMenlM138BAAD//wMAUEsDBBQABgAI&#10;AAAAIQBfilCi2wAAAAMBAAAPAAAAZHJzL2Rvd25yZXYueG1sTI9PS8NAEMXvgt9hGcGb3cQ/xcZs&#10;SinqqQi2gnibZqdJaHY2ZLdJ+u0dvejlwfAe7/0mX06uVQP1ofFsIJ0loIhLbxuuDHzsXm4eQYWI&#10;bLH1TAbOFGBZXF7kmFk/8jsN21gpKeGQoYE6xi7TOpQ1OQwz3xGLd/C9wyhnX2nb4yjlrtW3STLX&#10;DhuWhRo7WtdUHrcnZ+B1xHF1lz4Pm+Nhff7aPbx9blIy5vpqWj2BijTFvzD84As6FMK09ye2QbUG&#10;5JH4q+ItFukc1F5C96CLXP9nL74BAAD//wMAUEsBAi0AFAAGAAgAAAAhALaDOJL+AAAA4QEAABMA&#10;AAAAAAAAAAAAAAAAAAAAAFtDb250ZW50X1R5cGVzXS54bWxQSwECLQAUAAYACAAAACEAOP0h/9YA&#10;AACUAQAACwAAAAAAAAAAAAAAAAAvAQAAX3JlbHMvLnJlbHNQSwECLQAUAAYACAAAACEADHp+WoMC&#10;AACUBQAADgAAAAAAAAAAAAAAAAAuAgAAZHJzL2Uyb0RvYy54bWxQSwECLQAUAAYACAAAACEAX4pQ&#10;otsAAAADAQAADwAAAAAAAAAAAAAAAADdBAAAZHJzL2Rvd25yZXYueG1sUEsFBgAAAAAEAAQA8wAA&#10;AOUFAAAAAA==&#10;">
                      <v:line id="Line 63" o:spid="_x0000_s1027" style="position:absolute;visibility:visible;mso-wrap-style:square" from="0,7" to="991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Or6MMAAADbAAAADwAAAGRycy9kb3ducmV2LnhtbESP3YrCMBSE74V9h3CEvSlr6lpkqUZZ&#10;hIKwIPh3f2iObbU5qU221rc3guDlMDPfMPNlb2rRUesqywrGoxgEcW51xYWCwz77+gHhPLLG2jIp&#10;uJOD5eJjMMdU2xtvqdv5QgQIuxQVlN43qZQuL8mgG9mGOHgn2xr0QbaF1C3eAtzU8juOp9JgxWGh&#10;xIZWJeWX3b9R8Bcll+vqfDBRl02O66ze4DaJlPoc9r8zEJ56/w6/2mutYJrA80v4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Dq+j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97295" cy="8890"/>
                      <wp:effectExtent l="13335" t="5080" r="4445" b="5080"/>
                      <wp:docPr id="61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97295" cy="8890"/>
                                <a:chOff x="0" y="0"/>
                                <a:chExt cx="9917" cy="14"/>
                              </a:xfrm>
                            </wpg:grpSpPr>
                            <wps:wsp>
                              <wps:cNvPr id="62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9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D1B5D" id="Group 60" o:spid="_x0000_s1026" style="width:495.85pt;height:.7pt;mso-position-horizontal-relative:char;mso-position-vertical-relative:line" coordsize="991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hWhAIAAJQFAAAOAAAAZHJzL2Uyb0RvYy54bWykVFtv2yAUfp+0/4B4TxynrhNbdaopTvrS&#10;bZXa/QAC+KLZgIDEiab99x3ASW8vVZcHAj4XvvN953Bze+w7dODatFIUOJ7OMOKCStaKusC/nraT&#10;JUbGEsFIJwUv8IkbfLv6+uVmUDmfy0Z2jGsESYTJB1XgxlqVR5GhDe+JmUrFBRgrqXti4ajriGky&#10;QPa+i+azWRoNUjOlJeXGwNcyGPHK568qTu3PqjLcoq7AgM36Vft159ZodUPyWhPVtHSEQT6Boiet&#10;gEsvqUpiCdrr9l2qvqVaGlnZKZV9JKuqpdzXANXEszfV3Gm5V76WOh9qdaEJqH3D06fT0h+HB41a&#10;VuA0xkiQHjTy16LUkzOoOgefO60e1YMOFcL2XtLfBriL3trduQ7OaDd8lwzykb2VnpxjpXuXAspG&#10;R6/B6aIBP1pE4WM6zxbz7BojCrblMhslog3o+C6INpsxLMviRYiJEydqRPJwm0c4InJdAW1mnpk0&#10;/8fkY0MU9wIZx9KZyfmZyftWcATEAiB3M7isRWCRHsXIIhJy3RBRc5/s6aSAMR8ByF+EuIMBCT7I&#10;6iJ09plVoCcN9Hg+L+yQXGlj77jskdsUuAPEXityuDc2EHl2cdIJuW27Dr6TvBNocBJdXfkAI7uW&#10;OaOzGV3v1p1GB+Lmzv9GVV65ucwlMU3w86aAGxpfMH9LwwnbjHtL2i7soYBOuIugQMA57sLE/clm&#10;2Wa5WSaTZJ5uJsmsLCfftutkkm7jxXV5Va7XZfzXYY6TvGkZ48LBPk9/nHysJ8Z3KMztZf4v/ESv&#10;s/uOBLDnfw/aK+xEDe2xk+z0oB3nY5v6nR99HzY+U+5teXn2Xs+P6eofAAAA//8DAFBLAwQUAAYA&#10;CAAAACEAyCxNRdoAAAADAQAADwAAAGRycy9kb3ducmV2LnhtbEyPT0vDQBDF74LfYRnBm93E/43Z&#10;lFLUUxFsBfE2zU6T0OxsyG6T9Ns7etHLg+E93vtNvphcqwbqQ+PZQDpLQBGX3jZcGfjYvlw9ggoR&#10;2WLrmQycKMCiOD/LMbN+5HcaNrFSUsIhQwN1jF2mdShrchhmviMWb+97h1HOvtK2x1HKXauvk+Re&#10;O2xYFmrsaFVTedgcnYHXEcflTfo8rA/71elre/f2uU7JmMuLafkEKtIU/8Lwgy/oUAjTzh/ZBtUa&#10;kEfir4o3n6cPoHYSugVd5Po/e/ENAAD//wMAUEsBAi0AFAAGAAgAAAAhALaDOJL+AAAA4QEAABMA&#10;AAAAAAAAAAAAAAAAAAAAAFtDb250ZW50X1R5cGVzXS54bWxQSwECLQAUAAYACAAAACEAOP0h/9YA&#10;AACUAQAACwAAAAAAAAAAAAAAAAAvAQAAX3JlbHMvLnJlbHNQSwECLQAUAAYACAAAACEAglMIVoQC&#10;AACUBQAADgAAAAAAAAAAAAAAAAAuAgAAZHJzL2Uyb0RvYy54bWxQSwECLQAUAAYACAAAACEAyCxN&#10;RdoAAAADAQAADwAAAAAAAAAAAAAAAADeBAAAZHJzL2Rvd25yZXYueG1sUEsFBgAAAAAEAAQA8wAA&#10;AOUFAAAAAA==&#10;">
                      <v:line id="Line 61" o:spid="_x0000_s1027" style="position:absolute;visibility:visible;mso-wrap-style:square" from="0,7" to="99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aWB8QAAADbAAAADwAAAGRycy9kb3ducmV2LnhtbESPW4vCMBSE34X9D+Es+FI09UJZukZZ&#10;hIIgCF72/dAc267NSbeJtf57Iwg+DjPzDbNY9aYWHbWusqxgMo5BEOdWV1woOB2z0RcI55E11pZJ&#10;wZ0crJYfgwWm2t54T93BFyJA2KWooPS+SaV0eUkG3dg2xME729agD7ItpG7xFuCmltM4TqTBisNC&#10;iQ2tS8ovh6tRsI3ml//138lEXTb73WT1DvfzSKnhZ//zDcJT79/hV3ujFSRT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ppYH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/>
              <w:ind w:left="208"/>
            </w:pPr>
            <w:r>
              <w:t>¿Qué diferencia crees que existe entre una amistad y un noviazgo?</w:t>
            </w:r>
          </w:p>
          <w:p w:rsidR="00536AA6" w:rsidRDefault="0032232F">
            <w:pPr>
              <w:pStyle w:val="TableParagraph"/>
              <w:spacing w:before="18"/>
              <w:ind w:left="364"/>
              <w:rPr>
                <w:rFonts w:ascii="Symbol" w:hAnsi="Symbol"/>
              </w:rPr>
            </w:pPr>
            <w:r>
              <w:rPr>
                <w:rFonts w:ascii="Symbol" w:hAnsi="Symbol"/>
              </w:rPr>
              <w:t></w:t>
            </w:r>
          </w:p>
          <w:p w:rsidR="00536AA6" w:rsidRDefault="0010339E">
            <w:pPr>
              <w:pStyle w:val="TableParagraph"/>
              <w:spacing w:line="20" w:lineRule="exact"/>
              <w:ind w:left="70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5510" cy="8890"/>
                      <wp:effectExtent l="11430" t="1270" r="13335" b="8890"/>
                      <wp:docPr id="5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5510" cy="8890"/>
                                <a:chOff x="0" y="0"/>
                                <a:chExt cx="9426" cy="14"/>
                              </a:xfrm>
                            </wpg:grpSpPr>
                            <wps:wsp>
                              <wps:cNvPr id="60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4F969" id="Group 58" o:spid="_x0000_s1026" style="width:471.3pt;height:.7pt;mso-position-horizontal-relative:char;mso-position-vertical-relative:line" coordsize="94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YrggIAAJQFAAAOAAAAZHJzL2Uyb0RvYy54bWykVF1v2yAUfZ+0/4D8njpundSx6lRTnPSl&#10;WyO1+wEE8IdmAwIaJ5r233e5OOnavlRdHgj4Xg7nnnPh5vbQd2QvjG2VLKLkYhoRIZnirayL6OfT&#10;ZpJFxDoqOe2UFEV0FDa6XX79cjPoXFyqRnVcGAIg0uaDLqLGOZ3HsWWN6Km9UFpICFbK9NTB0tQx&#10;N3QA9L6LL6fTeTwow7VRTFgLX8sQjJaIX1WCuYeqssKRroiAm8PR4LjzY7y8oXltqG5aNtKgn2DR&#10;01bCoWeokjpKnk37DqpvmVFWVe6CqT5WVdUygTVANcn0TTV3Rj1rrKXOh1qfZQJp3+j0aVj2Y781&#10;pOVFNFtERNIePMJjySzz4gy6ziHnzuhHvTWhQpjeK/bLQjh+G/frOiST3fBdccCjz06hOIfK9B4C&#10;yiYH9OB49kAcHGHwcbbIZrMErGIQy7LFaBFrwMd3m1izHrct0st52JOknndM83AaMhwZ+XKgzeyL&#10;kvb/lHxsqBZokPUqjUrOgX1Q8r6VgoCwKCSmrGRQkR3kqCKRatVQWQsEezpqUCzBEjxZQA1b/MKC&#10;BR9U9doj0Pyk6os8qOdZHZprY92dUD3xkyLqgDF6Rff31gUhTykeUKpN23WI3UkyeIuurnCDVV3L&#10;fdCnWVPvVp0he+rvHf5GV16leeSS2ibkYSjwhsaXHE9pBOXrce5o24U5FNDJsUDgeSoVb9zvxXSx&#10;ztZZOoGeWE/SaVlOvm1W6WS+Sa5n5VW5WpXJH885SfOm5VxIT/t0+5P0Yz0xvkPh3p7v/1mf+DU6&#10;diS4cfpH0tCbwdTQmDvFj1vjNR/bFGd49XHb+Ez5t+XfNWa9PKbLvwAAAP//AwBQSwMEFAAGAAgA&#10;AAAhAB1GCRvbAAAAAwEAAA8AAABkcnMvZG93bnJldi54bWxMj0FLw0AQhe+C/2EZwZvdpNZiYzal&#10;FPVUhLaC9DZNpklodjZkt0n67x296OXB8B7vfZMuR9uonjpfOzYQTyJQxLkrai4NfO7fHp5B+YBc&#10;YOOYDFzJwzK7vUkxKdzAW+p3oVRSwj5BA1UIbaK1zyuy6CeuJRbv5DqLQc6u1EWHg5TbRk+jaK4t&#10;1iwLFba0rig/7y7WwPuAw+oxfu0359P6etg/fXxtYjLm/m5cvYAKNIa/MPzgCzpkwnR0Fy68agzI&#10;I+FXxVvMpnNQRwnNQGep/s+efQMAAP//AwBQSwECLQAUAAYACAAAACEAtoM4kv4AAADhAQAAEwAA&#10;AAAAAAAAAAAAAAAAAAAAW0NvbnRlbnRfVHlwZXNdLnhtbFBLAQItABQABgAIAAAAIQA4/SH/1gAA&#10;AJQBAAALAAAAAAAAAAAAAAAAAC8BAABfcmVscy8ucmVsc1BLAQItABQABgAIAAAAIQDtfiYrggIA&#10;AJQFAAAOAAAAAAAAAAAAAAAAAC4CAABkcnMvZTJvRG9jLnhtbFBLAQItABQABgAIAAAAIQAdRgkb&#10;2wAAAAMBAAAPAAAAAAAAAAAAAAAAANwEAABkcnMvZG93bnJldi54bWxQSwUGAAAAAAQABADzAAAA&#10;5AUAAAAA&#10;">
                      <v:line id="Line 59" o:spid="_x0000_s1027" style="position:absolute;visibility:visible;mso-wrap-style:square" from="0,7" to="942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it678AAADbAAAADwAAAGRycy9kb3ducmV2LnhtbERPy4rCMBTdC/5DuIKbouk4IlKNIkJB&#10;EARf+0tzbavNTW0ytf69WQy4PJz3ct2ZSrTUuNKygp9xDII4s7rkXMHlnI7mIJxH1lhZJgVvcrBe&#10;9XtLTLR98ZHak89FCGGXoILC+zqR0mUFGXRjWxMH7mYbgz7AJpe6wVcIN5WcxPFMGiw5NBRY07ag&#10;7HH6Mwr20fTx3N4vJmrT3+surQ54nEZKDQfdZgHCU+e/4n/3TiuYhfXh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Tit678AAADbAAAADwAAAAAAAAAAAAAAAACh&#10;AgAAZHJzL2Rvd25yZXYueG1sUEsFBgAAAAAEAAQA+QAAAI0DAAAAAA=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635" r="6350" b="9525"/>
                      <wp:docPr id="5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58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81D22" id="Group 56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gFhAIAAJQFAAAOAAAAZHJzL2Uyb0RvYy54bWykVE1v2zAMvQ/YfxB8Tx2nTuoYdYohTnrp&#10;1gLtfoAiyx+YLAmSGicY9t9HUU66tpeiy0GhTIp6fI/U9c2hF2TPje2ULKLkYhoRLpmqOtkU0c+n&#10;7SSLiHVUVlQoyYvoyG10s/r65XrQOZ+pVomKGwJJpM0HXUStczqPY8ta3lN7oTSX4KyV6amDrWni&#10;ytABsvcink2ni3hQptJGMW4tfC2DM1ph/rrmzN3XteWOiCICbA5Xg+vOr/HqmuaNobrt2AiDfgJF&#10;TzsJl55TldRR8my6d6n6jhllVe0umOpjVdcd41gDVJNM31Rza9SzxlqafGj0mSag9g1Pn07Lfuwf&#10;DOmqIppfRUTSHjTCa8l84ckZdJNDzK3Rj/rBhArBvFPslwV3/Nbv900IJrvhu6ogH312Csk51Kb3&#10;KaBsckANjmcN+MERBh/nyyzNruYRYeDLsuUoEWtBx3eHWLsZjy3T2XgmST3umObhNkQ4IvLlQJvZ&#10;Fybt/zH52FLNUSDrWToxCT0fmLzrJCdALBKJIWsZWGQHObJIpFq3VDYckz0dNTCWYAkeLGQNR/zG&#10;ggQfZBXvpPmJ1Rd6kM8zOzTXxrpbrnrijSISgBi1ovs76wKRpxAvnVTbTgj4TnMhyeAlurzEA1aJ&#10;rvJO77Om2a2FIXvq5w5/oyqvwnzmkto2xKHLh9EcGl9WaLWcVpvRdrQTwYYChPSBUCDgHK0wcb+X&#10;0+Um22TpJJ0tNpN0WpaTb9t1Ollsk6t5eVmu12Xyx2NO0rztqopLD/s0/Un6sZ4Y36Ewt+f5P/MT&#10;v86OHQlgT/8IGnoziBoac6eq44PxnI9tihaOPh4bnyn/tvy7x6iXx3T1FwAA//8DAFBLAwQUAAYA&#10;CAAAACEA5ate6dsAAAADAQAADwAAAGRycy9kb3ducmV2LnhtbEyPQUvDQBCF74L/YRnBm92ktqIx&#10;m1KKeipCW6H0Nk2mSWh2NmS3SfrvHb3o5cHwHu99ky5G26ieOl87NhBPIlDEuStqLg187d4fnkH5&#10;gFxg45gMXMnDIru9STEp3MAb6rehVFLCPkEDVQhtorXPK7LoJ64lFu/kOotBzq7URYeDlNtGT6Po&#10;SVusWRYqbGlVUX7eXqyBjwGH5WP81q/Pp9X1sJt/7tcxGXN/Ny5fQQUaw18YfvAFHTJhOroLF141&#10;BuSR8Kvivcymc1BHCc1AZ6n+z559AwAA//8DAFBLAQItABQABgAIAAAAIQC2gziS/gAAAOEBAAAT&#10;AAAAAAAAAAAAAAAAAAAAAABbQ29udGVudF9UeXBlc10ueG1sUEsBAi0AFAAGAAgAAAAhADj9If/W&#10;AAAAlAEAAAsAAAAAAAAAAAAAAAAALwEAAF9yZWxzLy5yZWxzUEsBAi0AFAAGAAgAAAAhAAprCAWE&#10;AgAAlAUAAA4AAAAAAAAAAAAAAAAALgIAAGRycy9lMm9Eb2MueG1sUEsBAi0AFAAGAAgAAAAhAOWr&#10;XunbAAAAAwEAAA8AAAAAAAAAAAAAAAAA3gQAAGRycy9kb3ducmV2LnhtbFBLBQYAAAAABAAEAPMA&#10;AADmBQAAAAA=&#10;">
                      <v:line id="Line 57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JrUMIAAADbAAAADwAAAGRycy9kb3ducmV2LnhtbERPTWuDQBC9F/oflin0InVNY0uw2YQS&#10;EIRAIcbeB3eiNu6sdTfG/PvsodDj432vt7PpxUSj6ywrWMQJCOLa6o4bBdUxf1mBcB5ZY2+ZFNzI&#10;wXbz+LDGTNsrH2gqfSNCCLsMFbTeD5mUrm7JoIvtQBy4kx0N+gDHRuoRryHc9PI1Sd6lwY5DQ4sD&#10;7Vqqz+XFKNhH6fl391OZaMqX30Xef+EhjZR6fpo/P0B4mv2/+M9daAVvYWz4En6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JrUMIAAADbAAAADwAAAAAAAAAAAAAA&#10;AAChAgAAZHJzL2Rvd25yZXYueG1sUEsFBgAAAAAEAAQA+QAAAJADAAAAAA=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3" w:after="1"/>
              <w:rPr>
                <w:rFonts w:ascii="Times New Roman"/>
                <w:sz w:val="19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1905" r="6350" b="8255"/>
                      <wp:docPr id="55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56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811148" id="Group 54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WigQIAAJQFAAAOAAAAZHJzL2Uyb0RvYy54bWykVMtu2zAQvBfoPxC6O7Ic2ZGFyEFh2bmk&#10;bYCkH0CT1AOlSIJkLBtF/73LlWyn6SVIfaBJ7YOzM7u8vTt0kuyFda1WRZRcTSMiFNO8VXUR/Xje&#10;TrKIOE8Vp1IrUURH4aK71edPt73JxUw3WnJhCSRRLu9NETXemzyOHWtER92VNkKBsdK2ox6Oto65&#10;pT1k72Q8m04Xca8tN1Yz4Rx8LQdjtML8VSWY/15VTngiiwiweVwtrruwxqtbmteWmqZlIwz6ARQd&#10;bRVcek5VUk/Ji23/SdW1zGqnK3/FdBfrqmqZwBqgmmT6ppp7q18M1lLnfW3ONAG1b3j6cFr2bf9o&#10;ScuLaD6PiKIdaITXknkayOlNnYPPvTVP5tEOFcL2QbOfDszxW3s414Mz2fVfNYd89MVrJOdQ2S6k&#10;gLLJATU4njUQB08YfJwvszS7ASwMbFm2HCViDej4TxBrNmPYMp2NMQnijmk+3IYIR0ShHGgzd2HS&#10;/R+TTw01AgVygaUTk4sTkw+tEgSIRSLRZa0GFtlBjSwSpdcNVbXAZM9HA4wlIQKQvwoJBwcSvJPV&#10;m6GzT6xe6EE+z+zQ3Fjn74XuSNgUkQTEqBXdPzgfUFxcgnRKb1sp4TvNpSJ9kOj6GgOcli0PxmBz&#10;tt6tpSV7GuYOf1gSWF67hTtL6prBD00Dbmh8xfGWRlC+GfeetnLYAyqpwkVQIOAcd8PE/VpOl5ts&#10;k6WTdLbYTNJpWU6+bNfpZLFNbubldblel8nvgDlJ86blXKgA+zT9Sfq+nhjfoWFuz/N/5if+OzsS&#10;CWBP/wgaFQ6iDo250/z4aE/KQ5tiD+DoY9j4TIW35fUZvS6P6eoPAAAA//8DAFBLAwQUAAYACAAA&#10;ACEA5ate6dsAAAADAQAADwAAAGRycy9kb3ducmV2LnhtbEyPQUvDQBCF74L/YRnBm92ktqIxm1KK&#10;eipCW6H0Nk2mSWh2NmS3SfrvHb3o5cHwHu99ky5G26ieOl87NhBPIlDEuStqLg187d4fnkH5gFxg&#10;45gMXMnDIru9STEp3MAb6rehVFLCPkEDVQhtorXPK7LoJ64lFu/kOotBzq7URYeDlNtGT6PoSVus&#10;WRYqbGlVUX7eXqyBjwGH5WP81q/Pp9X1sJt/7tcxGXN/Ny5fQQUaw18YfvAFHTJhOroLF141BuSR&#10;8Kvivcymc1BHCc1AZ6n+z559AwAA//8DAFBLAQItABQABgAIAAAAIQC2gziS/gAAAOEBAAATAAAA&#10;AAAAAAAAAAAAAAAAAABbQ29udGVudF9UeXBlc10ueG1sUEsBAi0AFAAGAAgAAAAhADj9If/WAAAA&#10;lAEAAAsAAAAAAAAAAAAAAAAALwEAAF9yZWxzLy5yZWxzUEsBAi0AFAAGAAgAAAAhAAwwRaKBAgAA&#10;lAUAAA4AAAAAAAAAAAAAAAAALgIAAGRycy9lMm9Eb2MueG1sUEsBAi0AFAAGAAgAAAAhAOWrXunb&#10;AAAAAwEAAA8AAAAAAAAAAAAAAAAA2wQAAGRycy9kb3ducmV2LnhtbFBLBQYAAAAABAAEAPMAAADj&#10;BQAAAAA=&#10;">
                      <v:line id="Line 55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Fauc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vD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xWrn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714"/>
              </w:tabs>
              <w:ind w:left="713" w:hanging="350"/>
            </w:pPr>
            <w:r>
              <w:t>¿es importante construir una buena convivencia en la familia? ¿Por</w:t>
            </w:r>
            <w:r>
              <w:rPr>
                <w:spacing w:val="-7"/>
              </w:rPr>
              <w:t xml:space="preserve"> </w:t>
            </w:r>
            <w:r>
              <w:t>qué?</w:t>
            </w:r>
          </w:p>
          <w:p w:rsidR="00536AA6" w:rsidRDefault="00536AA6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7620" r="6350" b="2540"/>
                      <wp:docPr id="53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54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7E8B0" id="Group 52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RgQIAAJQFAAAOAAAAZHJzL2Uyb0RvYy54bWykVE1v2zAMvQ/YfxB8TxwnTusYdYohTnrp&#10;1gLtfoAiyx+YLQmSEicY9t9HUXa6tpeiy0GRTPLp8ZHUze2pa8mRa9NIkQXRdBYQLpgsGlFlwc/n&#10;3SQJiLFUFLSVgmfBmZvgdv31y02vUj6XtWwLrgmACJP2Kgtqa1UahobVvKNmKhUXYCyl7qiFo67C&#10;QtMe0Ls2nM9mV2EvdaG0ZNwY+Jp7Y7BG/LLkzD6UpeGWtFkA3CyuGte9W8P1DU0rTVXdsIEG/QSL&#10;jjYCLr1A5dRSctDNO6iuYVoaWdopk10oy7JhHHOAbKLZm2zutDwozKVK+0pdZAJp3+j0aVj24/io&#10;SVNkwXIREEE7qBFeS5ZzJ06vqhR87rR6Uo/aZwjbe8l+GTCHb+3uXHlnsu+/ywLw6MFKFOdU6s5B&#10;QNrkhDU4X2rAT5Yw+LhcJXFyvQwIA1uSrIYSsRrq+C6I1dshbBXPh5godrxDmvrbkOHAyKUDbWZe&#10;lDT/p+RTTRXHAhmn0qhkPCp53whOQFgUEl02wqvITmJQkQi5qamoOII9nxUoFmEKjiyg+hB3MFCC&#10;D6p67RBoOqr6Ig/qeVGHpkobe8dlR9wmC1pgjLWix3tjvZCjiwMUcte0LWK3gvSuRIsFBhjZNoUz&#10;Ojejq/2m1eRI3dzhb6jKKzeHnFNTez80ed7Q+KLAW2pOi+2wt7Rp/R4SaMWQIPAcU8WJ+72arbbJ&#10;Nokn8fxqO4lneT75ttvEk6tddL3MF/lmk0d/HOcoTuumKLhwtMfpj+KP9cTwDvm5vcz/RZ/wNTp2&#10;JFRj/EfS0Ju+qL4x97I4P2qn+dCmuMPRx7DhmXJvy79n9Hp5TNd/AQAA//8DAFBLAwQUAAYACAAA&#10;ACEA5ate6dsAAAADAQAADwAAAGRycy9kb3ducmV2LnhtbEyPQUvDQBCF74L/YRnBm92ktqIxm1KK&#10;eipCW6H0Nk2mSWh2NmS3SfrvHb3o5cHwHu99ky5G26ieOl87NhBPIlDEuStqLg187d4fnkH5gFxg&#10;45gMXMnDIru9STEp3MAb6rehVFLCPkEDVQhtorXPK7LoJ64lFu/kOotBzq7URYeDlNtGT6PoSVus&#10;WRYqbGlVUX7eXqyBjwGH5WP81q/Pp9X1sJt/7tcxGXN/Ny5fQQUaw18YfvAFHTJhOroLF141BuSR&#10;8Kvivcymc1BHCc1AZ6n+z559AwAA//8DAFBLAQItABQABgAIAAAAIQC2gziS/gAAAOEBAAATAAAA&#10;AAAAAAAAAAAAAAAAAABbQ29udGVudF9UeXBlc10ueG1sUEsBAi0AFAAGAAgAAAAhADj9If/WAAAA&#10;lAEAAAsAAAAAAAAAAAAAAAAALwEAAF9yZWxzLy5yZWxzUEsBAi0AFAAGAAgAAAAhACakQZGBAgAA&#10;lAUAAA4AAAAAAAAAAAAAAAAALgIAAGRycy9lMm9Eb2MueG1sUEsBAi0AFAAGAAgAAAAhAOWrXunb&#10;AAAAAwEAAA8AAAAAAAAAAAAAAAAA2wQAAGRycy9kb3ducmV2LnhtbFBLBQYAAAAABAAEAPMAAADj&#10;BQAAAAA=&#10;">
                      <v:line id="Line 53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9hVcQAAADbAAAADwAAAGRycy9kb3ducmV2LnhtbESP3WrCQBSE7wu+w3KE3oS6scZSoquI&#10;EBAKgn/3h+xpEs2ejdk1pm/vCgUvh5n5hpkve1OLjlpXWVYwHsUgiHOrKy4UHA/ZxzcI55E11pZJ&#10;wR85WC4Gb3NMtb3zjrq9L0SAsEtRQel9k0rp8pIMupFtiIP3a1uDPsi2kLrFe4CbWn7G8Zc0WHFY&#10;KLGhdUn5ZX8zCn6i5HJdn48m6rLJaZPVW9wlkVLvw341A+Gp96/wf3ujFUwTeH4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2FV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6985" r="6350" b="3175"/>
                      <wp:docPr id="51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52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2C997" id="Group 50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XbgQIAAJQFAAAOAAAAZHJzL2Uyb0RvYy54bWykVF1v2yAUfZ+0/4B4Tx2nTutYdaopTvrS&#10;bZHa/QAC2EbDgIDGiab9912wk369VF0eCPh+cO4593Jze+gk2nPrhFYlTi+mGHFFNROqKfGvx80k&#10;x8h5ohiRWvESH7nDt8uvX256U/CZbrVk3CJIolzRmxK33psiSRxteUfchTZcgbHWtiMejrZJmCU9&#10;ZO9kMptOr5JeW2asptw5+FoNRryM+euaU/+zrh33SJYYsPm42rjuwposb0jRWGJaQUcY5BMoOiIU&#10;XHpOVRFP0JMV71J1glrtdO0vqO4SXdeC8lgDVJNO31RzZ/WTibU0Rd+YM01A7RuePp2W/thvLRKs&#10;xPMUI0U60Chei+aRnN40BfjcWfNgtnaoELb3mv52wF3y1h7OzeCMdv13zSAfefI6knOobRdSQNno&#10;EDU4njXgB48ofJwv8iy/nmNEwZbni1Ei2oKO74Joux7DFtlsjEmzIGpCiuG2iHBEFLoC2sw9M+n+&#10;j8mHlhgeBXKBpROTsxOT90JxBMQCoHAzuKzUwCI9qJFFpPSqJarhMdnj0QBjMQKQvwgJBwcSfJDV&#10;66GzT6w+0xP5PLNDCmOdv+O6Q2FTYgmIo1Zkf+/8QOTJJUin9EZICd9JIRXqg0SXlzHAaSlYMAab&#10;s81uJS3akzB38Teq8sotZK6Iawe/aBpwQ+MrFm9pOWHrce+JkMMeCpAqXAQFAs5xN0zcn8V0sc7X&#10;eTbJZlfrSTatqsm3zSqbXG3S63l1Wa1WVfo3YE6zohWMcRVgn6Y/zT7WE+M7NMztef7P/CSvs8eO&#10;BLCn/wg6KhxEHdpjp9lxawPnY5vGXRz9GDY+U+FteXmOXs+P6fIfAAAA//8DAFBLAwQUAAYACAAA&#10;ACEA5ate6dsAAAADAQAADwAAAGRycy9kb3ducmV2LnhtbEyPQUvDQBCF74L/YRnBm92ktqIxm1KK&#10;eipCW6H0Nk2mSWh2NmS3SfrvHb3o5cHwHu99ky5G26ieOl87NhBPIlDEuStqLg187d4fnkH5gFxg&#10;45gMXMnDIru9STEp3MAb6rehVFLCPkEDVQhtorXPK7LoJ64lFu/kOotBzq7URYeDlNtGT6PoSVus&#10;WRYqbGlVUX7eXqyBjwGH5WP81q/Pp9X1sJt/7tcxGXN/Ny5fQQUaw18YfvAFHTJhOroLF141BuSR&#10;8Kvivcymc1BHCc1AZ6n+z559AwAA//8DAFBLAQItABQABgAIAAAAIQC2gziS/gAAAOEBAAATAAAA&#10;AAAAAAAAAAAAAAAAAABbQ29udGVudF9UeXBlc10ueG1sUEsBAi0AFAAGAAgAAAAhADj9If/WAAAA&#10;lAEAAAsAAAAAAAAAAAAAAAAALwEAAF9yZWxzLy5yZWxzUEsBAi0AFAAGAAgAAAAhALBDZduBAgAA&#10;lAUAAA4AAAAAAAAAAAAAAAAALgIAAGRycy9lMm9Eb2MueG1sUEsBAi0AFAAGAAgAAAAhAOWrXunb&#10;AAAAAwEAAA8AAAAAAAAAAAAAAAAA2wQAAGRycy9kb3ducmV2LnhtbFBLBQYAAAAABAAEAPMAAADj&#10;BQAAAAA=&#10;">
                      <v:line id="Line 51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pcusUAAADbAAAADwAAAGRycy9kb3ducmV2LnhtbESPQWvCQBSE74X+h+UVeglmU2uLRDeh&#10;CAFBELTp/ZF9JqnZt2l2G+O/7woFj8PMfMOs88l0YqTBtZYVvMQJCOLK6pZrBeVnMVuCcB5ZY2eZ&#10;FFzJQZ49Pqwx1fbCBxqPvhYBwi5FBY33fSqlqxoy6GLbEwfvZAeDPsihlnrAS4CbTs6T5F0abDks&#10;NNjTpqHqfPw1CnbR4vyz+S5NNBavX9ui2+NhESn1/DR9rEB4mvw9/N/eagVvc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pcusUAAADbAAAADwAAAAAAAAAA&#10;AAAAAAChAgAAZHJzL2Rvd25yZXYueG1sUEsFBgAAAAAEAAQA+QAAAJMDAAAAAA=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3" w:after="1"/>
              <w:rPr>
                <w:rFonts w:ascii="Times New Roman"/>
                <w:sz w:val="19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71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5984875" cy="8890"/>
                      <wp:effectExtent l="9525" t="8890" r="6350" b="1270"/>
                      <wp:docPr id="49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4875" cy="8890"/>
                                <a:chOff x="0" y="0"/>
                                <a:chExt cx="9425" cy="14"/>
                              </a:xfrm>
                            </wpg:grpSpPr>
                            <wps:wsp>
                              <wps:cNvPr id="50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28C9A" id="Group 48" o:spid="_x0000_s1026" style="width:471.25pt;height:.7pt;mso-position-horizontal-relative:char;mso-position-vertical-relative:line" coordsize="94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HRggIAAJQFAAAOAAAAZHJzL2Uyb0RvYy54bWykVE1v2zAMvQ/YfxB8Tx2nTusYdYohTnrp&#10;1gDtfoAiyx+YLQmSGicY9t9HUUq6tpeiy0GRTPLp8ZHUze1h6Mmea9NJUUTJxTQiXDBZdaIpop9P&#10;m0kWEWOpqGgvBS+iIzfR7fLrl5tR5XwmW9lXXBMAESYfVRG11qo8jg1r+UDNhVRcgLGWeqAWjrqJ&#10;K01HQB/6eDadXsWj1JXSknFj4GvpjdES8euaM/tQ14Zb0hcRcLO4alx3bo2XNzRvNFVtxwIN+gkW&#10;A+0EXHqGKqml5Fl376CGjmlpZG0vmBxiWdcd45gDZJNM32Rzp+WzwlyafGzUWSaQ9o1On4ZlP/Zb&#10;TbqqiNJFRAQdoEZ4LUkzJ86omhx87rR6VFvtM4TtvWS/DJjjt3Z3brwz2Y3fZQV49NlKFOdQ68FB&#10;QNrkgDU4nmvAD5Yw+DhfZGl2PY8IA1uWLUKJWAt1fBfE2nUIW6SzEJOkjndMc38bMgyMXDrQZuZF&#10;SfN/Sj62VHEskHEqBSXn0GheyftOcALCopDoshJeRXYQQUUi5KqlouEI9nRUoFiCKTiygOpD3MFA&#10;CT6o6rVDoPlJ1Rd5UM+zOjRX2tg7LgfiNkXUA2OsFd3fG+uFPLk4QCE3Xd8jdi/I6Ep0eYkBRvZd&#10;5YzOzehmt+o12VM3d/gLVXnl5pBLalrvhybPGxpfVHhLy2m1DntLu97vIYFehASB5ylVnLjfi+li&#10;na2zdJLOrtaTdFqWk2+bVTq52iTX8/KyXK3K5I/jnKR521UVF472afqT9GM9Ed4hP7fn+T/rE79G&#10;x46Eapz+kTT0pi+qb8ydrI5b7TQPbYo7HH0MC8+Ue1v+PaPXy2O6/AsAAP//AwBQSwMEFAAGAAgA&#10;AAAhAOWrXunbAAAAAwEAAA8AAABkcnMvZG93bnJldi54bWxMj0FLw0AQhe+C/2EZwZvdpLaiMZtS&#10;inoqQluh9DZNpklodjZkt0n67x296OXB8B7vfZMuRtuonjpfOzYQTyJQxLkrai4NfO3eH55B+YBc&#10;YOOYDFzJwyK7vUkxKdzAG+q3oVRSwj5BA1UIbaK1zyuy6CeuJRbv5DqLQc6u1EWHg5TbRk+j6Elb&#10;rFkWKmxpVVF+3l6sgY8Bh+Vj/Navz6fV9bCbf+7XMRlzfzcuX0EFGsNfGH7wBR0yYTq6CxdeNQbk&#10;kfCr4r3MpnNQRwnNQGep/s+efQMAAP//AwBQSwECLQAUAAYACAAAACEAtoM4kv4AAADhAQAAEwAA&#10;AAAAAAAAAAAAAAAAAAAAW0NvbnRlbnRfVHlwZXNdLnhtbFBLAQItABQABgAIAAAAIQA4/SH/1gAA&#10;AJQBAAALAAAAAAAAAAAAAAAAAC8BAABfcmVscy8ucmVsc1BLAQItABQABgAIAAAAIQDWn6HRggIA&#10;AJQFAAAOAAAAAAAAAAAAAAAAAC4CAABkcnMvZTJvRG9jLnhtbFBLAQItABQABgAIAAAAIQDlq17p&#10;2wAAAAMBAAAPAAAAAAAAAAAAAAAAANwEAABkcnMvZG93bnJldi54bWxQSwUGAAAAAAQABADzAAAA&#10;5AUAAAAA&#10;">
                      <v:line id="Line 49" o:spid="_x0000_s1027" style="position:absolute;visibility:visible;mso-wrap-style:square" from="0,7" to="942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RnVsIAAADbAAAADwAAAGRycy9kb3ducmV2LnhtbERPTWuDQBC9F/oflin0InVNY0uw2YQS&#10;EIRAIcbeB3eiNu6sdTfG/PvsodDj432vt7PpxUSj6ywrWMQJCOLa6o4bBdUxf1mBcB5ZY2+ZFNzI&#10;wXbz+LDGTNsrH2gqfSNCCLsMFbTeD5mUrm7JoIvtQBy4kx0N+gDHRuoRryHc9PI1Sd6lwY5DQ4sD&#10;7Vqqz+XFKNhH6fl391OZaMqX30Xef+EhjZR6fpo/P0B4mv2/+M9daAVvYX34En6A3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1RnVsIAAADbAAAADwAAAAAAAAAAAAAA&#10;AAChAgAAZHJzL2Rvd25yZXYueG1sUEsFBgAAAAAEAAQA+QAAAJADAAAAAA=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numPr>
                <w:ilvl w:val="0"/>
                <w:numId w:val="3"/>
              </w:numPr>
              <w:tabs>
                <w:tab w:val="left" w:pos="775"/>
                <w:tab w:val="left" w:pos="776"/>
              </w:tabs>
              <w:spacing w:before="228"/>
              <w:ind w:left="775" w:hanging="412"/>
            </w:pPr>
            <w:r>
              <w:t>¿qué entiendes por diversidad? dar 2 ejemplos</w:t>
            </w:r>
          </w:p>
        </w:tc>
      </w:tr>
      <w:tr w:rsidR="00536AA6">
        <w:trPr>
          <w:trHeight w:val="385"/>
        </w:trPr>
        <w:tc>
          <w:tcPr>
            <w:tcW w:w="10268" w:type="dxa"/>
            <w:gridSpan w:val="5"/>
            <w:tcBorders>
              <w:bottom w:val="single" w:sz="8" w:space="0" w:color="000000"/>
            </w:tcBorders>
            <w:shd w:val="clear" w:color="auto" w:fill="E7E6E6"/>
          </w:tcPr>
          <w:p w:rsidR="00536AA6" w:rsidRDefault="0032232F">
            <w:pPr>
              <w:pStyle w:val="TableParagraph"/>
              <w:spacing w:before="52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ESTRUCTURACIÓN</w:t>
            </w:r>
          </w:p>
        </w:tc>
      </w:tr>
      <w:tr w:rsidR="00536AA6">
        <w:trPr>
          <w:trHeight w:val="5788"/>
        </w:trPr>
        <w:tc>
          <w:tcPr>
            <w:tcW w:w="10268" w:type="dxa"/>
            <w:gridSpan w:val="5"/>
            <w:tcBorders>
              <w:top w:val="single" w:sz="8" w:space="0" w:color="000000"/>
            </w:tcBorders>
          </w:tcPr>
          <w:p w:rsidR="00536AA6" w:rsidRDefault="0032232F">
            <w:pPr>
              <w:pStyle w:val="TableParagraph"/>
              <w:spacing w:line="245" w:lineRule="exact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ACTIVIDAD 2</w:t>
            </w:r>
          </w:p>
          <w:p w:rsidR="00536AA6" w:rsidRDefault="0032232F">
            <w:pPr>
              <w:pStyle w:val="TableParagraph"/>
              <w:spacing w:before="4"/>
              <w:ind w:left="146"/>
              <w:jc w:val="both"/>
            </w:pPr>
            <w:r>
              <w:t>RESPONDER LAS SIGIENTES PREGUNTAS TENIENDO EN CUENTA LA SIGUIENTE LECTURA</w:t>
            </w:r>
          </w:p>
          <w:p w:rsidR="00536AA6" w:rsidRDefault="00536AA6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:rsidR="00536AA6" w:rsidRDefault="0032232F">
            <w:pPr>
              <w:pStyle w:val="TableParagraph"/>
              <w:spacing w:line="276" w:lineRule="auto"/>
              <w:ind w:left="146"/>
              <w:jc w:val="both"/>
            </w:pPr>
            <w:r>
              <w:t xml:space="preserve">Cuando hablamos de diversidad hay al menos dos evidencias que no tenemos que olvidar: primero, que la diversidad está en todos los lugares; y segundo, que la diversidad es la condición de posibilidad de los seres humanos; o sea, cada uno de nosotros somos </w:t>
            </w:r>
            <w:r>
              <w:t>únicos e irrepetibles. Hasta aquí, probablemente, todos estaríamos de acuerdo.</w:t>
            </w:r>
          </w:p>
          <w:p w:rsidR="00536AA6" w:rsidRDefault="0032232F">
            <w:pPr>
              <w:pStyle w:val="TableParagraph"/>
              <w:spacing w:before="1" w:line="276" w:lineRule="auto"/>
              <w:ind w:left="146"/>
              <w:jc w:val="both"/>
            </w:pPr>
            <w:r>
              <w:t xml:space="preserve">Pero una cosa son las palabras y otra, la realidad cotidiana. Y en esta última –desgraciadamente– constatamos que hay </w:t>
            </w:r>
            <w:r>
              <w:rPr>
                <w:i/>
              </w:rPr>
              <w:t xml:space="preserve">algunas diversidades </w:t>
            </w:r>
            <w:r>
              <w:t>que nos generan desconfianza, por conf</w:t>
            </w:r>
            <w:r>
              <w:t xml:space="preserve">usión o, simplemente, que nos gustan. Sea como sea, hay personas que nos generan una cierta </w:t>
            </w:r>
            <w:r>
              <w:rPr>
                <w:i/>
              </w:rPr>
              <w:t xml:space="preserve">incomodidad </w:t>
            </w:r>
            <w:r>
              <w:t>y optamos por mantenernos a distancia de ellas.</w:t>
            </w:r>
          </w:p>
          <w:p w:rsidR="00536AA6" w:rsidRDefault="0032232F">
            <w:pPr>
              <w:pStyle w:val="TableParagraph"/>
              <w:spacing w:before="1" w:line="276" w:lineRule="auto"/>
              <w:ind w:left="146" w:right="1"/>
              <w:jc w:val="both"/>
            </w:pPr>
            <w:r>
              <w:t>A algunos les incomodan los jóvenes, porque les parecen unos irresponsables; a otros, las mujeres, porque creen que no controlan suficientemente las emociones; a otros, los gitanos, porque dicen que roban; a otros, los inmigrantes, porque piensan que les q</w:t>
            </w:r>
            <w:r>
              <w:t>uitan el trabajo; a otros, los homosexuales, porque creen que no son normales; a otros, ciertas clases sociales, porque dicen que son prepotentes; a otros, los enfermos mentales, porque están convencidos de que son peligrosos… La lista podría ser intermina</w:t>
            </w:r>
            <w:r>
              <w:t>ble.</w:t>
            </w:r>
          </w:p>
          <w:p w:rsidR="00536AA6" w:rsidRDefault="0032232F">
            <w:pPr>
              <w:pStyle w:val="TableParagraph"/>
              <w:spacing w:line="276" w:lineRule="auto"/>
              <w:ind w:left="146" w:right="1"/>
              <w:jc w:val="both"/>
            </w:pPr>
            <w:r>
              <w:t xml:space="preserve">En algunos casos, esta </w:t>
            </w:r>
            <w:r>
              <w:rPr>
                <w:i/>
              </w:rPr>
              <w:t xml:space="preserve">incomodidad </w:t>
            </w:r>
            <w:r>
              <w:t>es fruto del puro desconocimiento; en otros, es fruto de los estereotipos que a menudo nacen en ideologías llenas de sesgos, jerarquías y resentimientos de los</w:t>
            </w:r>
          </w:p>
          <w:p w:rsidR="00536AA6" w:rsidRDefault="0032232F">
            <w:pPr>
              <w:pStyle w:val="TableParagraph"/>
              <w:ind w:left="146"/>
              <w:jc w:val="both"/>
            </w:pPr>
            <w:r>
              <w:t>cuales –quizá– ni somos conscientes.</w:t>
            </w:r>
          </w:p>
        </w:tc>
      </w:tr>
    </w:tbl>
    <w:p w:rsidR="00536AA6" w:rsidRDefault="0010339E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1904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6758940</wp:posOffset>
                </wp:positionV>
                <wp:extent cx="5984875" cy="0"/>
                <wp:effectExtent l="0" t="0" r="0" b="0"/>
                <wp:wrapNone/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2A393" id="Line 47" o:spid="_x0000_s1026" style="position:absolute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32.2pt" to="550.1pt,5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2UL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pzBphRp&#10;YUdboTjKnsJsOuMKCFmpnQ3d0bN6NVtNvzuk9Koh6sAjx7eLgbw0ZCTvUsLFGaiw775oBjHk6HUc&#10;1Lm2bYCEEaBz3Mflvg9+9ojCx+k8z/KnKUb05ktIcUs01vnPXLcoGCWWQDoCk9PW+UCEFLeQUEfp&#10;jZAyrlsq1JU4zyeTmOC0FCw4Q5izh/1KWnQiQTDxF7sCz2NYQK6Ia/q46OqlZPVRsVil4YStr7Yn&#10;QvY2sJIqFIIegefV6qXyYz6ar/N1ng2y8Ww9yEZVNfi0WWWD2SZ9mlaTarWq0p+Bc5oVjWCMq0D7&#10;Jts0+ztZXB9QL7i7cO/zSd6jx0EC2dt/JB2XHPbaK2Sv2WVnb8sHpcbg66sKT+HxDvbj21/+AgAA&#10;//8DAFBLAwQUAAYACAAAACEARTT3N+EAAAAOAQAADwAAAGRycy9kb3ducmV2LnhtbEyPQUvDQBCF&#10;74L/YRnBi7S7LbXVmE0RiyBSpKbieZMdk2B2NmQ3bfTXOz2I3ubNPN58L12PrhUH7EPjScNsqkAg&#10;ld42VGl42z9ObkCEaMia1hNq+MIA6+z8LDWJ9Ud6xUMeK8EhFBKjoY6xS6QMZY3OhKnvkPj24Xtn&#10;Isu+krY3Rw53rZwrtZTONMQfatPhQ43lZz44Dd+7q81Lsa1un56lKnebMh/ebaP15cV4fwci4hj/&#10;zHDCZ3TImKnwA9kgWtbXqxVbeVDLxQLEyTJTag6i+N3JLJX/a2Q/AAAA//8DAFBLAQItABQABgAI&#10;AAAAIQC2gziS/gAAAOEBAAATAAAAAAAAAAAAAAAAAAAAAABbQ29udGVudF9UeXBlc10ueG1sUEsB&#10;Ai0AFAAGAAgAAAAhADj9If/WAAAAlAEAAAsAAAAAAAAAAAAAAAAALwEAAF9yZWxzLy5yZWxzUEsB&#10;Ai0AFAAGAAgAAAAhAJBTZQseAgAAQwQAAA4AAAAAAAAAAAAAAAAALgIAAGRycy9lMm9Eb2MueG1s&#10;UEsBAi0AFAAGAAgAAAAhAEU09zfhAAAADgEAAA8AAAAAAAAAAAAAAAAAeAQAAGRycy9kb3ducmV2&#10;LnhtbFBLBQYAAAAABAAEAPMAAACGBQAAAAA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6912610</wp:posOffset>
                </wp:positionV>
                <wp:extent cx="5984875" cy="0"/>
                <wp:effectExtent l="0" t="0" r="0" b="0"/>
                <wp:wrapNone/>
                <wp:docPr id="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E18BB" id="Line 46" o:spid="_x0000_s1026" style="position:absolute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44.3pt" to="550.1pt,5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lI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pw9YaRI&#10;CzvaCsVRNguz6YwrIGSldjZ0R8/q1Ww1/e6Q0quGqAOPHN8uBvLSkJG8SwkXZ6DCvvuiGcSQo9dx&#10;UOfatgESRoDOcR+X+z742SMKH6fzPMufphjRmy8hxS3RWOc/c92iYJRYAukITE5b5wMRUtxCQh2l&#10;N0LKuG6pUFfiPJ9MYoLTUrDgDGHOHvYradGJBMHEX+wKPI9hAbkirunjoquXktVHxWKVhhO2vtqe&#10;CNnbwEqqUAh6BJ5Xq5fKj/lovs7XeTbIxrP1IBtV1eDTZpUNZpv0aVpNqtWqSn8GzmlWNIIxrgLt&#10;m2zT7O9kcX1AveDuwr3PJ3mPHgcJZG//kXRccthrr5C9ZpedvS0flBqDr68qPIXHO9iPb3/5CwAA&#10;//8DAFBLAwQUAAYACAAAACEAlCPAROAAAAAOAQAADwAAAGRycy9kb3ducmV2LnhtbEyPQUvDQBCF&#10;74L/YRnBi9jdFmxjzKaIRRARqWnxvMmOSTA7G7KbNvrrnR5Eb/NmHm++l60n14kDDqH1pGE+UyCQ&#10;Km9bqjXsd4/XCYgQDVnTeUINXxhgnZ+fZSa1/khveChiLTiEQmo0NDH2qZShatCZMPM9Et8+/OBM&#10;ZDnU0g7myOGukwulltKZlvhDY3p8aLD6LEan4Xt7tXktX+rbp2epqu2mKsZ322p9eTHd34GIOMU/&#10;M5zwGR1yZir9SDaIjvXNasVWHlSSLEGcLHOlFiDK353MM/m/Rv4DAAD//wMAUEsBAi0AFAAGAAgA&#10;AAAhALaDOJL+AAAA4QEAABMAAAAAAAAAAAAAAAAAAAAAAFtDb250ZW50X1R5cGVzXS54bWxQSwEC&#10;LQAUAAYACAAAACEAOP0h/9YAAACUAQAACwAAAAAAAAAAAAAAAAAvAQAAX3JlbHMvLnJlbHNQSwEC&#10;LQAUAAYACAAAACEAifSpSB4CAABDBAAADgAAAAAAAAAAAAAAAAAuAgAAZHJzL2Uyb0RvYy54bWxQ&#10;SwECLQAUAAYACAAAACEAlCPAROAAAAAOAQAADwAAAAAAAAAAAAAAAAB4BAAAZHJzL2Rvd25yZXYu&#10;eG1sUEsFBgAAAAAEAAQA8wAAAIU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2928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7066915</wp:posOffset>
                </wp:positionV>
                <wp:extent cx="5984875" cy="0"/>
                <wp:effectExtent l="0" t="0" r="0" b="0"/>
                <wp:wrapNone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73A0B" id="Line 45" o:spid="_x0000_s1026" style="position:absolute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56.45pt" to="550.1pt,5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Sxr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pzNMFKk&#10;hR1theIom4bZdMYVELJSOxu6o2f1araafndI6VVD1IFHjm8XA3lpyEjepYSLM1Bh333RDGLI0es4&#10;qHNt2wAJI0DnuI/LfR/87BGFj9N5nuVPU4zozZeQ4pZorPOfuW5RMEosgXQEJqet84EIKW4hoY7S&#10;GyFlXLdUqCtxnk8mMcFpKVhwhjBnD/uVtOhEgmDiL3YFnsewgFwR1/Rx0dVLyeqjYrFKwwlbX21P&#10;hOxtYCVVKAQ9As+r1Uvlx3w0X+frPBtk49l6kI2qavBps8oGs036NK0m1WpVpT8D5zQrGsEYV4H2&#10;TbZp9neyuD6gXnB34d7nk7xHj4MEsrf/SDouOey1V8hes8vO3pYPSo3B11cVnsLjHezHt7/8BQAA&#10;//8DAFBLAwQUAAYACAAAACEAqrOCTeAAAAAOAQAADwAAAGRycy9kb3ducmV2LnhtbEyPQUvEMBCF&#10;74L/IYzgRdykBV23Nl3ERRCRZa3iOW3GtthMSpPuVn+9swfR27yZx5vv5evZ9WKPY+g8aUgWCgRS&#10;7W1HjYa314fLGxAhGrKm94QavjDAujg9yU1m/YFecF/GRnAIhcxoaGMcMilD3aIzYeEHJL59+NGZ&#10;yHJspB3NgcNdL1OlrqUzHfGH1gx432L9WU5Ow/fuYrOtnpvV45NU9W5Tl9O77bQ+P5vvbkFEnOOf&#10;GY74jA4FM1V+IhtEz/pquWQrD0mSrkAcLYlSKYjqdyeLXP6vUfwAAAD//wMAUEsBAi0AFAAGAAgA&#10;AAAhALaDOJL+AAAA4QEAABMAAAAAAAAAAAAAAAAAAAAAAFtDb250ZW50X1R5cGVzXS54bWxQSwEC&#10;LQAUAAYACAAAACEAOP0h/9YAAACUAQAACwAAAAAAAAAAAAAAAAAvAQAAX3JlbHMvLnJlbHNQSwEC&#10;LQAUAAYACAAAACEAtfEsax4CAABDBAAADgAAAAAAAAAAAAAAAAAuAgAAZHJzL2Uyb0RvYy54bWxQ&#10;SwECLQAUAAYACAAAACEAqrOCTeAAAAAOAQAADwAAAAAAAAAAAAAAAAB4BAAAZHJzL2Rvd25yZXYu&#10;eG1sUEsFBgAAAAAEAAQA8wAAAIUFAAAAAA==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3440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7220585</wp:posOffset>
                </wp:positionV>
                <wp:extent cx="5984875" cy="0"/>
                <wp:effectExtent l="0" t="0" r="0" b="0"/>
                <wp:wrapNone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48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836A4" id="Line 44" o:spid="_x0000_s1026" style="position:absolute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.85pt,568.55pt" to="550.1pt,5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AUHgIAAEMEAAAOAAAAZHJzL2Uyb0RvYy54bWysU8GO2jAQvVfqP1i+QwgENkS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pxNMVKk&#10;hR1theIoy8JsOuMKCFmpnQ3d0bN6NVtNvzuk9Koh6sAjx7eLgbw0ZCTvUsLFGaiw775oBjHk6HUc&#10;1Lm2bYCEEaBz3Mflvg9+9ojCx+k8z/In4EVvvoQUt0Rjnf/MdYuCUWIJpCMwOW2dD0RIcQsJdZTe&#10;CCnjuqVCXYnzfDKJCU5LwYIzhDl72K+kRScSBBN/sSvwPIYF5Iq4po+Lrl5KVh8Vi1UaTtj6ansi&#10;ZG8DK6lCIegReF6tXio/5qP5Ol/n2SAbz9aDbFRVg0+bVTaYbdKnaTWpVqsq/Rk4p1nRCMa4CrRv&#10;sk2zv5PF9QH1grsL9z6f5D16HCSQvf1H0nHJYa+9QvaaXXb2tnxQagy+vqrwFB7vYD++/eUvAAAA&#10;//8DAFBLAwQUAAYACAAAACEAXd4t5uAAAAAOAQAADwAAAGRycy9kb3ducmV2LnhtbEyPQUvEMBCF&#10;74L/IYzgRdykK1qtTRdxEUQWWat4TpuxLTaT0qS71V/v7EH0Nm/m8eZ7+Wp2vdjhGDpPGpKFAoFU&#10;e9tRo+Ht9eH8GkSIhqzpPaGGLwywKo6PcpNZv6cX3JWxERxCITMa2hiHTMpQt+hMWPgBiW8ffnQm&#10;shwbaUez53DXy6VSV9KZjvhDawa8b7H+LCen4Xt7tn6uNs3N45NU9XZdl9O77bQ+PZnvbkFEnOOf&#10;GQ74jA4FM1V+IhtEz/oyTdnKQ3KRJiAOlkSpJYjqdyeLXP6vUfwAAAD//wMAUEsBAi0AFAAGAAgA&#10;AAAhALaDOJL+AAAA4QEAABMAAAAAAAAAAAAAAAAAAAAAAFtDb250ZW50X1R5cGVzXS54bWxQSwEC&#10;LQAUAAYACAAAACEAOP0h/9YAAACUAQAACwAAAAAAAAAAAAAAAAAvAQAAX3JlbHMvLnJlbHNQSwEC&#10;LQAUAAYACAAAACEAMlogFB4CAABDBAAADgAAAAAAAAAAAAAAAAAuAgAAZHJzL2Uyb0RvYy54bWxQ&#10;SwECLQAUAAYACAAAACEAXd4t5uAAAAAOAQAADwAAAAAAAAAAAAAAAAB4BAAAZHJzL2Rvd25yZXYu&#10;eG1sUEsFBgAAAAAEAAQA8wAAAIUFAAAAAA==&#10;" strokeweight=".24536mm">
                <w10:wrap anchorx="page" anchory="page"/>
              </v:line>
            </w:pict>
          </mc:Fallback>
        </mc:AlternateContent>
      </w:r>
      <w:r w:rsidR="0032232F">
        <w:rPr>
          <w:noProof/>
          <w:lang w:val="es-CO" w:eastAsia="es-CO"/>
        </w:rPr>
        <w:drawing>
          <wp:anchor distT="0" distB="0" distL="0" distR="0" simplePos="0" relativeHeight="487293952" behindDoc="1" locked="0" layoutInCell="1" allowOverlap="1">
            <wp:simplePos x="0" y="0"/>
            <wp:positionH relativeFrom="page">
              <wp:posOffset>920114</wp:posOffset>
            </wp:positionH>
            <wp:positionV relativeFrom="page">
              <wp:posOffset>757554</wp:posOffset>
            </wp:positionV>
            <wp:extent cx="677331" cy="655320"/>
            <wp:effectExtent l="0" t="0" r="0" b="0"/>
            <wp:wrapNone/>
            <wp:docPr id="1" name="image1.jpeg" descr="ESCUDO REPUBLICA DE HOND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33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AA6" w:rsidRDefault="00536AA6">
      <w:pPr>
        <w:rPr>
          <w:sz w:val="2"/>
          <w:szCs w:val="2"/>
        </w:rPr>
        <w:sectPr w:rsidR="00536AA6">
          <w:footerReference w:type="default" r:id="rId8"/>
          <w:type w:val="continuous"/>
          <w:pgSz w:w="12250" w:h="20170"/>
          <w:pgMar w:top="1140" w:right="1000" w:bottom="1800" w:left="740" w:header="720" w:footer="1620" w:gutter="0"/>
          <w:pgNumType w:start="1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11"/>
        <w:gridCol w:w="3413"/>
        <w:gridCol w:w="2348"/>
      </w:tblGrid>
      <w:tr w:rsidR="00536AA6">
        <w:trPr>
          <w:trHeight w:val="3784"/>
        </w:trPr>
        <w:tc>
          <w:tcPr>
            <w:tcW w:w="10262" w:type="dxa"/>
            <w:gridSpan w:val="4"/>
            <w:tcBorders>
              <w:bottom w:val="nil"/>
            </w:tcBorders>
          </w:tcPr>
          <w:p w:rsidR="00536AA6" w:rsidRDefault="0032232F">
            <w:pPr>
              <w:pStyle w:val="TableParagraph"/>
              <w:spacing w:line="276" w:lineRule="auto"/>
              <w:ind w:left="146" w:right="-15"/>
              <w:jc w:val="both"/>
            </w:pPr>
            <w:r>
              <w:lastRenderedPageBreak/>
              <w:t xml:space="preserve">Independientemente de sus causas, el caso es que este </w:t>
            </w:r>
            <w:r>
              <w:rPr>
                <w:i/>
              </w:rPr>
              <w:t xml:space="preserve">miedo </w:t>
            </w:r>
            <w:r>
              <w:t>a los que son diferentes (</w:t>
            </w:r>
            <w:r>
              <w:rPr>
                <w:i/>
              </w:rPr>
              <w:t>alterofobia</w:t>
            </w:r>
            <w:r>
              <w:t>, según la filosofía) es uno de los grandes obstá</w:t>
            </w:r>
            <w:r>
              <w:t>culos para nuestras relaciones, todavía más hoy,  cuando la diversidad es una característica básica de cualquier grupo</w:t>
            </w:r>
            <w:r>
              <w:rPr>
                <w:spacing w:val="-12"/>
              </w:rPr>
              <w:t xml:space="preserve"> </w:t>
            </w:r>
            <w:r>
              <w:t>humano.</w:t>
            </w:r>
          </w:p>
          <w:p w:rsidR="00536AA6" w:rsidRDefault="0032232F">
            <w:pPr>
              <w:pStyle w:val="TableParagraph"/>
              <w:spacing w:line="276" w:lineRule="auto"/>
              <w:ind w:left="146" w:right="-15"/>
              <w:jc w:val="both"/>
            </w:pPr>
            <w:r>
              <w:t xml:space="preserve">Ante este escenario, la pregunta es: ¿qué podemos hacer para mejorar la convivencia? Las respuestas son numerosas, pero sin duda </w:t>
            </w:r>
            <w:r>
              <w:t>el primer paso es asumir que –tanto si lo queremos como si no– todos y todas tenemos resistencias ante algunas personas y que vale la pena esforzarse para reflexionar sobre el motivo de estas resistencias, para matizar y desmontar los prejuicios y estereot</w:t>
            </w:r>
            <w:r>
              <w:t>ipos que podamos tener.</w:t>
            </w:r>
          </w:p>
          <w:p w:rsidR="00536AA6" w:rsidRDefault="0032232F">
            <w:pPr>
              <w:pStyle w:val="TableParagraph"/>
              <w:spacing w:line="276" w:lineRule="auto"/>
              <w:ind w:left="146"/>
              <w:jc w:val="both"/>
            </w:pPr>
            <w:r>
              <w:t>Deseamos ensanchar conocimientos, entrenar la empatía, superar miedos irracionales, mejorar nuestras habilidades sociales y, en definitiva, mejorar nuestras relaciones con nosotros mismos y con las personas que nos rodean.</w:t>
            </w:r>
          </w:p>
          <w:p w:rsidR="00536AA6" w:rsidRDefault="00536AA6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:rsidR="00536AA6" w:rsidRDefault="0032232F">
            <w:pPr>
              <w:pStyle w:val="TableParagraph"/>
              <w:ind w:left="725"/>
            </w:pPr>
            <w:r>
              <w:t>1. Reali</w:t>
            </w:r>
            <w:r>
              <w:t>zar una historieta en la cual se plasme la relación de la convivencia y la diversidad.</w:t>
            </w:r>
          </w:p>
        </w:tc>
      </w:tr>
      <w:tr w:rsidR="00536AA6">
        <w:trPr>
          <w:trHeight w:val="2325"/>
        </w:trPr>
        <w:tc>
          <w:tcPr>
            <w:tcW w:w="1090" w:type="dxa"/>
            <w:vMerge w:val="restart"/>
            <w:tcBorders>
              <w:top w:val="nil"/>
              <w:bottom w:val="nil"/>
            </w:tcBorders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1" w:type="dxa"/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3" w:type="dxa"/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8" w:type="dxa"/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</w:tr>
      <w:tr w:rsidR="00536AA6">
        <w:trPr>
          <w:trHeight w:val="2330"/>
        </w:trPr>
        <w:tc>
          <w:tcPr>
            <w:tcW w:w="1090" w:type="dxa"/>
            <w:vMerge/>
            <w:tcBorders>
              <w:top w:val="nil"/>
              <w:bottom w:val="nil"/>
            </w:tcBorders>
          </w:tcPr>
          <w:p w:rsidR="00536AA6" w:rsidRDefault="00536AA6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3" w:type="dxa"/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8" w:type="dxa"/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</w:tr>
      <w:tr w:rsidR="00536AA6">
        <w:trPr>
          <w:trHeight w:val="8146"/>
        </w:trPr>
        <w:tc>
          <w:tcPr>
            <w:tcW w:w="10262" w:type="dxa"/>
            <w:gridSpan w:val="4"/>
            <w:tcBorders>
              <w:top w:val="nil"/>
            </w:tcBorders>
          </w:tcPr>
          <w:p w:rsidR="00536AA6" w:rsidRDefault="00536AA6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536AA6" w:rsidRDefault="0032232F">
            <w:pPr>
              <w:pStyle w:val="TableParagraph"/>
              <w:ind w:left="1085"/>
              <w:rPr>
                <w:sz w:val="24"/>
              </w:rPr>
            </w:pPr>
            <w:r>
              <w:rPr>
                <w:sz w:val="24"/>
              </w:rPr>
              <w:t>RESPONDE SEGÚN TU OPINIÓN</w:t>
            </w:r>
          </w:p>
          <w:p w:rsidR="00536AA6" w:rsidRDefault="00536AA6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536AA6" w:rsidRDefault="0032232F">
            <w:pPr>
              <w:pStyle w:val="TableParagraph"/>
              <w:ind w:left="146"/>
            </w:pPr>
            <w:r>
              <w:t>¿Quiénes considera que son sus verdaderos amigos? ¿Por qué los considera amigos?</w:t>
            </w:r>
          </w:p>
          <w:p w:rsidR="00536AA6" w:rsidRDefault="00536AA6">
            <w:pPr>
              <w:pStyle w:val="TableParagraph"/>
              <w:spacing w:before="9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6985" r="13970" b="3175"/>
                      <wp:docPr id="4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44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3F202" id="Group 42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9vgQIAAJYFAAAOAAAAZHJzL2Uyb0RvYy54bWykVMtu2zAQvBfoPxC6O5JsxQ8hclBYdi5p&#10;ayDpB9AU9UAlkiAZy0bRf+9yKTmvS5D6QJPa5XB2Zsmb21PXkiPXppEiC+KrKCBcMFk0osqCX4+7&#10;yTIgxlJR0FYKngVnboLb9dcvN71K+VTWsi24JgAiTNqrLKitVWkYGlbzjporqbiAYCl1Ry0sdRUW&#10;mvaA3rXhNIrmYS91obRk3Bj4mvtgsEb8suTM/ixLwy1pswC4WRw1jgc3husbmlaaqrphAw36CRYd&#10;bQQceoHKqaXkSTfvoLqGaWlkaa+Y7EJZlg3jWANUE0dvqrnT8klhLVXaV+oiE0j7RqdPw7Ifx70m&#10;TZEFySwggnbgER5LkqkTp1dVCjl3Wj2ovfYVwvRest8GwuHbuFtXPpkc+u+yADz6ZCWKcyp15yCg&#10;bHJCD84XD/jJEgYf57PFLFldB4RBbLlcDRaxGnx8t4nV22FbHEWzhd8UJ454SFN/HFIcKLl6oM/M&#10;s5Tm/6R8qKni6JBxMo1SJqOU943gBJRFJTFlI7yM7CQGGYmQm5qKiiPY41mBZDGW4MgCqt/iFgY8&#10;+KCsC4dA01HWF/qgohd5aKq0sXdcdsRNsqAFyugWPd4b65UcUxyikLumbRG8FaR3Js1muMHItilc&#10;0KUZXR02rSZH6m4e/gZbXqU55Jya2udhyBOH1hcFnlJzWmyHuaVN6+dQQCuGCoHnWCveuT+raLVd&#10;bpfJJJnOt5MkyvPJt90mmcx38eI6n+WbTR7/dZzjJK2bouDC0R7vf5x8rCmGl8jf3MsLcNEnfI2O&#10;LQl2jP9IGprTu+o78yCL8147zYc+xRleftw2PFTudXm5xqzn53T9DwAA//8DAFBLAwQUAAYACAAA&#10;ACEAIkFr5dsAAAAEAQAADwAAAGRycy9kb3ducmV2LnhtbEyPzWrDMBCE74W8g9hCbo3kpH+4lkMI&#10;aU+h0KRQettYG9vEWhlLsZ23r9JLe1lmmWXm22w52kb01PnasYZkpkAQF87UXGr43L/ePYPwAdlg&#10;45g0XMjDMp/cZJgaN/AH9btQihjCPkUNVQhtKqUvKrLoZ64ljt7RdRZDXLtSmg6HGG4bOVfqUVqs&#10;OTZU2NK6ouK0O1sNbwMOq0Wy6ben4/ryvX94/9ompPX0dly9gAg0hr9juOJHdMgj08Gd2XjRaIiP&#10;hN959ZRaPIE4RHUPMs/kf/j8BwAA//8DAFBLAQItABQABgAIAAAAIQC2gziS/gAAAOEBAAATAAAA&#10;AAAAAAAAAAAAAAAAAABbQ29udGVudF9UeXBlc10ueG1sUEsBAi0AFAAGAAgAAAAhADj9If/WAAAA&#10;lAEAAAsAAAAAAAAAAAAAAAAALwEAAF9yZWxzLy5yZWxzUEsBAi0AFAAGAAgAAAAhABOaf2+BAgAA&#10;lgUAAA4AAAAAAAAAAAAAAAAALgIAAGRycy9lMm9Eb2MueG1sUEsBAi0AFAAGAAgAAAAhACJBa+Xb&#10;AAAABAEAAA8AAAAAAAAAAAAAAAAA2wQAAGRycy9kb3ducmV2LnhtbFBLBQYAAAAABAAEAPMAAADj&#10;BQAAAAA=&#10;">
                      <v:line id="Line 43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b3iMMAAADbAAAADwAAAGRycy9kb3ducmV2LnhtbESP3YrCMBSE7wXfIRxhb4qmq0WkGkWE&#10;grAg+Hd/aI5ttTnpNrF2336zsODlMDPfMKtNb2rRUesqywo+JzEI4tzqigsFl3M2XoBwHlljbZkU&#10;/JCDzXo4WGGq7YuP1J18IQKEXYoKSu+bVEqXl2TQTWxDHLybbQ36INtC6hZfAW5qOY3juTRYcVgo&#10;saFdSfnj9DQKvqLk8b27X0zUZbPrPqsPeEwipT5G/XYJwlPv3+H/9l4rSBL4+x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294j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2540" r="6985" b="7620"/>
                      <wp:docPr id="4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42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B2CF29" id="Group 40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aChAIAAJQFAAAOAAAAZHJzL2Uyb0RvYy54bWykVMtuGyEU3VfqPyD2znjssWOPMo4qj51N&#10;2lpK+gEYmIfKAALisVX133uBsfPaRKkXGOY+OPece7m5PXYCHbixrZIFTq/GGHFJFWtlXeBfj9vR&#10;AiPriGREKMkLfOIW366+frnpdc4nqlGCcYMgibR5rwvcOKfzJLG04R2xV0pzCcZKmY44OJo6YYb0&#10;kL0TyWQ8nie9MkwbRbm18LWMRrwK+auKU/ezqix3SBQYsLmwmrDu/ZqsbkheG6Kblg4wyCdQdKSV&#10;cOklVUkcQU+mfZeqa6lRVlXuiqouUVXVUh5qgGrS8Ztq7ox60qGWOu9rfaEJqH3D06fT0h+HnUEt&#10;K3CWYiRJBxqFa1EWyOl1nYPPndEPemdihbC9V/S3Be6St3Z/rqMz2vffFYN85MmpQM6xMp1PAWWj&#10;Y9DgdNGAHx2i8HE+SRez2QwjCrbFYjlIRBvQ8V0QbTZD2PJ6OY0xaeZFTUgebwsIB0S+K6DN7DOT&#10;9v+YfGiI5kEg61k6Mzk5M3nfSo6AWADkbwaXtYws0qMcWERSrRsiax6SPZ40MBYiAPmLEH+wIMEH&#10;Wb2OnX1mFegBUJ7SwOeFHZJrY90dVx3ymwILQBy0Iod76yKRZxcvnVTbVgj4TnIhUe8lmk5DgFWi&#10;Zd7obdbU+7Uw6ED83IXfoMorN5+5JLaJfsEUcUPjSxZuaThhm2HvSCviHgoQ0l8EBQLOYRcn7s9y&#10;vNwsNotslE3mm1E2LsvRt+06G8236fWsnJbrdZn+9ZjTLG9axrj0sM/Tn2Yf64nhHYpze5n/Cz/J&#10;6+yhIwHs+T+ADgp7UWN77BU77YznfGjTsAujH8KGZ8q/LS/Pwev5MV39Aw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DZPoaC&#10;hAIAAJQFAAAOAAAAAAAAAAAAAAAAAC4CAABkcnMvZTJvRG9jLnhtbFBLAQItABQABgAIAAAAIQA6&#10;ikil3AAAAAMBAAAPAAAAAAAAAAAAAAAAAN4EAABkcnMvZG93bnJldi54bWxQSwUGAAAAAAQABADz&#10;AAAA5wUAAAAA&#10;">
                      <v:line id="Line 41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PKZ8QAAADbAAAADwAAAGRycy9kb3ducmV2LnhtbESPQWuDQBSE74X+h+UVepFkjZFSbDah&#10;CIJQCCRN7w/3RW3ct9bdqPn32UKhx2FmvmE2u9l0YqTBtZYVrJYxCOLK6pZrBafPYvEKwnlkjZ1l&#10;UnAjB7vt48MGM20nPtB49LUIEHYZKmi87zMpXdWQQbe0PXHwznYw6IMcaqkHnALcdDKJ4xdpsOWw&#10;0GBPeUPV5Xg1Cj6i9PKTf59MNBbrr7Lo9nhII6Wen+b3NxCeZv8f/muXWkGawO+X8APk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E8pn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/>
              <w:ind w:left="146"/>
            </w:pPr>
            <w:r>
              <w:t>¿Qué hace que permanezcan como amigos?</w:t>
            </w:r>
          </w:p>
          <w:p w:rsidR="00536AA6" w:rsidRDefault="00536AA6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8890" r="13970" b="1270"/>
                      <wp:docPr id="3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40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0B4EF" id="Group 38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uihAIAAJYFAAAOAAAAZHJzL2Uyb0RvYy54bWykVMtu2zAQvBfoPxC6O5IsxQ8hclBYdi5p&#10;GyDpB9AU9UAlkiAZy0bRf+9yKTuJcwlSH2hSuxzOzix5c3voO7Ln2rRS5EF8FQWECybLVtR58Otp&#10;O1kExFgqStpJwfPgyE1wu/r65WZQGZ/KRnYl1wRAhMkGlQeNtSoLQ8Ma3lNzJRUXEKyk7qmFpa7D&#10;UtMB0PsunEbRLBykLpWWjBsDXwsfDFaIX1Wc2Z9VZbglXR4AN4ujxnHnxnB1Q7NaU9W0bKRBP8Gi&#10;p62AQ89QBbWUPOv2HVTfMi2NrOwVk30oq6plHGuAauLoopo7LZ8V1lJnQ63OMoG0Fzp9Gpb92D9o&#10;0pZ5kCwDImgPHuGxJFk4cQZVZ5Bzp9WjetC+QpjeS/bbQDi8jLt17ZPJbvguS8Cjz1aiOIdK9w4C&#10;yiYH9OB49oAfLGHwcZbMk3R5HRAGscViOVrEGvDx3SbWbMZtcRQlc78pTh3xkGb+OKQ4UnL1QJ+Z&#10;FynN/0n52FDF0SHjZBqlTKHTvJT3reAElEUlMWUtvIzsIEYZiZDrhoqaI9jTUYFkMZbgyAKq3+IW&#10;Bjz4oKxzh0Czk6yv9EFFz/LQTGlj77jsiZvkQQeU0S26vzfWK3lKcYhCbtuuQ/BOkMGZlCS4wciu&#10;LV3QpRld79adJnvqbh7+RlvepDnkgprG52HIE4fWFyWe0nBabsa5pW3n51BAJ8YKgeepVrxzf5bR&#10;crPYLNJJOp1tJmlUFJNv23U6mW3j+XWRFOt1Ef91nOM0a9qy5MLRPt3/OP1YU4wvkb+55xfgrE/4&#10;Fh1bEuw4/SNpaE7vqu/MnSyPD9ppPvYpzvDy47bxoXKvy+s1Zr08p6t/AAAA//8DAFBLAwQUAAYA&#10;CAAAACEAIkFr5dsAAAAEAQAADwAAAGRycy9kb3ducmV2LnhtbEyPzWrDMBCE74W8g9hCbo3kpH+4&#10;lkMIaU+h0KRQettYG9vEWhlLsZ23r9JLe1lmmWXm22w52kb01PnasYZkpkAQF87UXGr43L/ePYPw&#10;Adlg45g0XMjDMp/cZJgaN/AH9btQihjCPkUNVQhtKqUvKrLoZ64ljt7RdRZDXLtSmg6HGG4bOVfq&#10;UVqsOTZU2NK6ouK0O1sNbwMOq0Wy6ben4/ryvX94/9ompPX0dly9gAg0hr9juOJHdMgj08Gd2XjR&#10;aIiPhN959ZRaPIE4RHUPMs/kf/j8BwAA//8DAFBLAQItABQABgAIAAAAIQC2gziS/gAAAOEBAAAT&#10;AAAAAAAAAAAAAAAAAAAAAABbQ29udGVudF9UeXBlc10ueG1sUEsBAi0AFAAGAAgAAAAhADj9If/W&#10;AAAAlAEAAAsAAAAAAAAAAAAAAAAALwEAAF9yZWxzLy5yZWxzUEsBAi0AFAAGAAgAAAAhAAihW6KE&#10;AgAAlgUAAA4AAAAAAAAAAAAAAAAALgIAAGRycy9lMm9Eb2MueG1sUEsBAi0AFAAGAAgAAAAhACJB&#10;a+XbAAAABAEAAA8AAAAAAAAAAAAAAAAA3gQAAGRycy9kb3ducmV2LnhtbFBLBQYAAAAABAAEAPMA&#10;AADmBQAAAAA=&#10;">
                      <v:line id="Line 39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3xi8AAAADbAAAADwAAAGRycy9kb3ducmV2LnhtbERPy4rCMBTdC/5DuIKbouk4RaQaRYSC&#10;IAz42l+aa1ttbmqTqfXvJ4sBl4fzXm16U4uOWldZVvA1jUEQ51ZXXCi4nLPJAoTzyBpry6TgTQ42&#10;6+Fgham2Lz5Sd/KFCCHsUlRQet+kUrq8JINuahviwN1sa9AH2BZSt/gK4aaWszieS4MVh4YSG9qV&#10;lD9Ov0bBIUoez939YqIu+77us/oHj0mk1HjUb5cgPPX+I/5377WCJKwPX8IPkO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KN8YvAAAAA2wAAAA8AAAAAAAAAAAAAAAAA&#10;oQIAAGRycy9kb3ducmV2LnhtbFBLBQYAAAAABAAEAPkAAACOAwAAAAA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9190" cy="8890"/>
                      <wp:effectExtent l="13335" t="3175" r="6350" b="6985"/>
                      <wp:docPr id="3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9190" cy="8890"/>
                                <a:chOff x="0" y="0"/>
                                <a:chExt cx="9794" cy="14"/>
                              </a:xfrm>
                            </wpg:grpSpPr>
                            <wps:wsp>
                              <wps:cNvPr id="3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BCA29" id="Group 36" o:spid="_x0000_s1026" style="width:489.7pt;height:.7pt;mso-position-horizontal-relative:char;mso-position-vertical-relative:line" coordsize="97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sehQIAAJQFAAAOAAAAZHJzL2Uyb0RvYy54bWykVFFv2jAQfp+0/2DlHUIgoxA1VBOBvnQb&#10;UrsfYBwnsZbYlm0IaNp/3/kc6Nq+VB0P5py7+3z3fWff3p26lhy5sULJPErGk4hwyVQpZJ1HP5+2&#10;o0VErKOypK2SPI/O3EZ3q8+fbnud8alqVFtyQwBE2qzXedQ4p7M4tqzhHbVjpbkEZ6VMRx1sTR2X&#10;hvaA3rXxdDKZx70ypTaKcWvhaxGc0Qrxq4oz96OqLHekzSOozeFqcN37NV7d0qw2VDeCDWXQD1TR&#10;USHh0CtUQR0lByPeQHWCGWVV5cZMdbGqKsE49gDdJJNX3dwbddDYS531tb7SBNS+4unDsOz7cWeI&#10;KPNodhMRSTvQCI8ls7knp9d1BjH3Rj/qnQkdgvmg2C8L7vi13+/rEEz2/TdVAh49OIXknCrTeQho&#10;m5xQg/NVA35yhMHH+TRZJkuQioFvsQALJWIN6PgmiTWbIW15s0xDTpL6jJhm4TSscKjItwNjZp+Z&#10;tP/H5GNDNUeBrGfpwiTMfGDyQUhOgFgkEkPWMrDITnJgkUi1bqisOYI9nTUwlmALvlhADSl+Y0GC&#10;d7KKZ9LswirQMwv0IJ9XdmimjXX3XHXEG3nUQsWoFT0+WBeIvIR46aTairZFSVpJei/RbIYJVrWi&#10;9E4fZk29X7eGHKm/d/gbVHkR5pELapsQhy4fRjMYfFmi1XBabgbbUdEGGxpopQ+EBqHOwQo37vdy&#10;stwsNot0lE7nm1E6KYrR1+06Hc23yc2XYlas10Xyx9ecpFkjypJLX/bl9ifp+2ZieIfCvb3e/ys/&#10;8Ut0nEgo9vKPRcNsBlHDYO5Ved4Zz/kwpmjh1ce04Znyb8u/e4x6fkxXfwEAAP//AwBQSwMEFAAG&#10;AAgAAAAhABzxi33bAAAAAwEAAA8AAABkcnMvZG93bnJldi54bWxMj0FLw0AQhe+C/2EZwZvdRKu2&#10;MZtSinoqBVuheJsm0yQ0Oxuy2yT9945e9PJgeI/3vkkXo21UT52vHRuIJxEo4twVNZcGPndvdzNQ&#10;PiAX2DgmAxfysMiur1JMCjfwB/XbUCopYZ+ggSqENtHa5xVZ9BPXEot3dJ3FIGdX6qLDQcpto++j&#10;6ElbrFkWKmxpVVF+2p6tgfcBh+VD/NqvT8fV5Wv3uNmvYzLm9mZcvoAKNIa/MPzgCzpkwnRwZy68&#10;agzII+FXxZs/z6egDhKags5S/Z89+wYAAP//AwBQSwECLQAUAAYACAAAACEAtoM4kv4AAADhAQAA&#10;EwAAAAAAAAAAAAAAAAAAAAAAW0NvbnRlbnRfVHlwZXNdLnhtbFBLAQItABQABgAIAAAAIQA4/SH/&#10;1gAAAJQBAAALAAAAAAAAAAAAAAAAAC8BAABfcmVscy8ucmVsc1BLAQItABQABgAIAAAAIQBHK8se&#10;hQIAAJQFAAAOAAAAAAAAAAAAAAAAAC4CAABkcnMvZTJvRG9jLnhtbFBLAQItABQABgAIAAAAIQAc&#10;8Yt92wAAAAMBAAAPAAAAAAAAAAAAAAAAAN8EAABkcnMvZG93bnJldi54bWxQSwUGAAAAAAQABADz&#10;AAAA5wUAAAAA&#10;">
                      <v:line id="Line 37" o:spid="_x0000_s1027" style="position:absolute;visibility:visible;mso-wrap-style:square" from="0,7" to="979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2O8MEAAADbAAAADwAAAGRycy9kb3ducmV2LnhtbERPy4rCMBTdC/MP4Q64KWPqg2GojTII&#10;BUEQfMz+0lzbTpub2sRa/94sBJeH807Xg2lET52rLCuYTmIQxLnVFRcKzqfs6weE88gaG8uk4EEO&#10;1quPUYqJtnc+UH/0hQgh7BJUUHrfJlK6vCSDbmJb4sBdbGfQB9gVUnd4D+GmkbM4/pYGKw4NJba0&#10;KSmvjzejYBct6uvm/2yiPpv/bbNmj4dFpNT4c/hdgvA0+Lf45d5qBfMwNnwJP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/Y7w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6"/>
              <w:ind w:left="146"/>
            </w:pPr>
            <w:r>
              <w:t>¿Qué cosas alimentan una amistad?</w:t>
            </w:r>
          </w:p>
          <w:p w:rsidR="00536AA6" w:rsidRDefault="00536AA6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1270" r="13970" b="8890"/>
                      <wp:docPr id="3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3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65599" id="Group 34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LYgQIAAJYFAAAOAAAAZHJzL2Uyb0RvYy54bWykVMlu2zAQvRfoPxC6O5IixYsQOSgsO5e0&#10;MZD0A2iKWlCJJEjGslH03zscyo6bXILUB5rUbG/eG/L27tB3ZM+1aaXIg/gqCggXTJatqPPg5/Nm&#10;Mg+IsVSUtJOC58GRm+Bu+fXL7aAyfi0b2ZVcE0giTDaoPGisVVkYGtbwnporqbgAYyV1Ty0cdR2W&#10;mg6Qve/C6yiahoPUpdKScWPga+GNwRLzVxVn9rGqDLekywPAZnHVuO7cGi5vaVZrqpqWjTDoJ1D0&#10;tBVQ9JyqoJaSF92+S9W3TEsjK3vFZB/KqmoZxx6gmzh60829li8Ke6mzoVZnmoDaNzx9Oi37sd9q&#10;0pZ5kNwERNAeNMKyJEkdOYOqM/C51+pJbbXvELYPkv0yYA7f2t259s5kN3yXJeSjL1YiOYdK9y4F&#10;tE0OqMHxrAE/WMLg4zSZJekCsDCwzeeLUSLWgI7vglizHsPiKEpmPihG4CHNfDmEOEJy/cCcmVcq&#10;zf9R+dRQxVEh42g6UTk9UfnQCk6AWWQSXVbC08gOYqSRCLlqqKg5Jns+KqAsdhGA/CLEHQxo8EFa&#10;Z360T7Re8IOMnumhmdLG3nPZE7fJgw4go1p0/2Csg/Hq4sQTctN2HXynWSfI4ERKEgwwsmtLZ3Q2&#10;o+vdqtNkT93Nwx/2BJZLN1ezoKbxfmjywGH0RYlVGk7L9bi3tO38HlB1whWCDgHnuPN37vciWqzn&#10;63k6Sa+n60kaFcXk22aVTqabeHZTJMVqVcR/HOY4zZq2LLlwsE/3P04/NhTjS+Rv7vkFOPMT/psd&#10;iQSwp38EjRI7Vf1k7mR53OqT9DCnOAR4+TFsfKjc63J5Rq/X53T5FwAA//8DAFBLAwQUAAYACAAA&#10;ACEAIkFr5dsAAAAEAQAADwAAAGRycy9kb3ducmV2LnhtbEyPzWrDMBCE74W8g9hCbo3kpH+4lkMI&#10;aU+h0KRQettYG9vEWhlLsZ23r9JLe1lmmWXm22w52kb01PnasYZkpkAQF87UXGr43L/ePYPwAdlg&#10;45g0XMjDMp/cZJgaN/AH9btQihjCPkUNVQhtKqUvKrLoZ64ljt7RdRZDXLtSmg6HGG4bOVfqUVqs&#10;OTZU2NK6ouK0O1sNbwMOq0Wy6ben4/ryvX94/9ompPX0dly9gAg0hr9juOJHdMgj08Gd2XjRaIiP&#10;hN959ZRaPIE4RHUPMs/kf/j8BwAA//8DAFBLAQItABQABgAIAAAAIQC2gziS/gAAAOEBAAATAAAA&#10;AAAAAAAAAAAAAAAAAABbQ29udGVudF9UeXBlc10ueG1sUEsBAi0AFAAGAAgAAAAhADj9If/WAAAA&#10;lAEAAAsAAAAAAAAAAAAAAAAALwEAAF9yZWxzLy5yZWxzUEsBAi0AFAAGAAgAAAAhAKcgotiBAgAA&#10;lgUAAA4AAAAAAAAAAAAAAAAALgIAAGRycy9lMm9Eb2MueG1sUEsBAi0AFAAGAAgAAAAhACJBa+Xb&#10;AAAABAEAAA8AAAAAAAAAAAAAAAAA2wQAAGRycy9kb3ducmV2LnhtbFBLBQYAAAAABAAEAPMAAADj&#10;BQAAAAA=&#10;">
                      <v:line id="Line 35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6/GcMAAADbAAAADwAAAGRycy9kb3ducmV2LnhtbESP3YrCMBSE7xd8h3AEb4qmqyJSjSJC&#10;QRAW/Ls/NMe22pzUJlvr228EYS+HmfmGWa47U4mWGldaVvA9ikEQZ1aXnCs4n9LhHITzyBory6Tg&#10;RQ7Wq97XEhNtn3yg9uhzESDsElRQeF8nUrqsIINuZGvi4F1tY9AH2eRSN/gMcFPJcRzPpMGSw0KB&#10;NW0Lyu7HX6NgH03vj+3tbKI2nVx2afWDh2mk1KDfbRYgPHX+P/xp77SCyQzeX8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uvxn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5080" r="6985" b="5080"/>
                      <wp:docPr id="3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34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AC41E" id="Group 32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BbhAIAAJQFAAAOAAAAZHJzL2Uyb0RvYy54bWykVE1v2zAMvQ/YfxB8Tx0nTpoYdYohTnrp&#10;1gDtfoAiyR+YLQmSGicY9t9HUU66tpeiy0GhTOrp8ZHUze2xa8lBGNsomUfJ1TgiQjLFG1nl0c+n&#10;7WgREeuo5LRVUuTRSdjodvX1y02vMzFRtWq5MARApM16nUe1czqLY8tq0VF7pbSQ4CyV6aiDrali&#10;bmgP6F0bT8bjedwrw7VRTFgLX4vgjFaIX5aCuYeytMKRNo+Am8PV4Lr3a7y6oVllqK4bNtCgn2DR&#10;0UbCpReogjpKnk3zDqprmFFWle6KqS5WZdkwgTlANsn4TTZ3Rj1rzKXK+kpfZAJp3+j0aVj247Az&#10;pOF5NJ1GRNIOaoTXkunEi9PrKoOYO6Mf9c6EDMG8V+yXBXf81u/3VQgm+/674oBHn51CcY6l6TwE&#10;pE2OWIPTpQbi6AiDj/NJspjNZhFh4FsslkOJWA11fHeI1Zvh2PJ6Cfz9mST1vGOahduQ4cDIpwNt&#10;Zl+UtP+n5GNNtcACWa/SWcn0rOR9IwUBYVFIDFnLoCI7ykFFItW6prISCPZ00qBYgil4soAajviN&#10;hRJ8UNVrj0Czs6ogzyTIg3pe1KGZNtbdCdURb+RRC4yxVvRwb10Q8hziAaXaNm2L2K0kvS8R5Oc9&#10;VrUN907cmGq/bg05UD93+Buq8irMIxfU1iEOXYE3NL7keEstKN8MtqNNG2xIoJVDgsBzsMLE/V6O&#10;l5vFZpGO0sl8M0rHRTH6tl2no/k2uZ4V02K9LpI/nnOSZnXDuZCe9nn6k/RjPTG8Q2FuL/N/0Sd+&#10;jY4dCdU4/yNp6M1Q1NCYe8VPO+M1H9oULRx9PDY8U/5t+XePUS+P6eovAA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CE3vBb&#10;hAIAAJQFAAAOAAAAAAAAAAAAAAAAAC4CAABkcnMvZTJvRG9jLnhtbFBLAQItABQABgAIAAAAIQA6&#10;ikil3AAAAAMBAAAPAAAAAAAAAAAAAAAAAN4EAABkcnMvZG93bnJldi54bWxQSwUGAAAAAAQABADz&#10;AAAA5wUAAAAA&#10;">
                      <v:line id="Line 33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CE9cQAAADbAAAADwAAAGRycy9kb3ducmV2LnhtbESPQWuDQBSE74X+h+UVepG4pkooJptQ&#10;AkKgUEhi7w/3RU3ct9bdqP333UKhx2FmvmE2u9l0YqTBtZYVLOMEBHFldcu1gvJcLF5BOI+ssbNM&#10;Cr7JwW77+LDBXNuJjzSefC0ChF2OChrv+1xKVzVk0MW2Jw7exQ4GfZBDLfWAU4CbTr4kyUoabDks&#10;NNjTvqHqdrobBe9RdvvaX0sTjUX6eSi6DzxmkVLPT/PbGoSn2f+H/9oHrSDN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sIT1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/>
              <w:ind w:left="146"/>
            </w:pPr>
            <w:r>
              <w:t>¿Qué caracteriza a un/a verdadero amigo?</w:t>
            </w:r>
          </w:p>
          <w:p w:rsidR="00536AA6" w:rsidRDefault="00536AA6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4130" cy="8890"/>
                      <wp:effectExtent l="13335" t="1905" r="13335" b="8255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4130" cy="8890"/>
                                <a:chOff x="0" y="0"/>
                                <a:chExt cx="10038" cy="14"/>
                              </a:xfrm>
                            </wpg:grpSpPr>
                            <wps:wsp>
                              <wps:cNvPr id="3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3BE98" id="Group 30" o:spid="_x0000_s1026" style="width:501.9pt;height:.7pt;mso-position-horizontal-relative:char;mso-position-vertical-relative:line" coordsize="1003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XWhAIAAJYFAAAOAAAAZHJzL2Uyb0RvYy54bWykVFtv2yAUfp+0/4D8ntiOvSS16lRTnPSl&#10;Wyu1+wEE8EXDgIDEiab99x3ASW8vVZcHAj6373zfgeubY8/RgWnTSVFG6TSJEBNE0k40ZfTraTtZ&#10;RshYLCjmUrAyOjET3ay+frkeVMFmspWcMo0giTDFoMqotVYVcWxIy3psplIxAcZa6h5bOOomphoP&#10;kL3n8SxJ5vEgNVVaEmYMfK2CMVr5/HXNiL2va8Ms4mUE2KxftV93bo1X17hoNFZtR0YY+BMoetwJ&#10;KHpJVWGL0V5371L1HdHSyNpOiexjWdcdYb4H6CZN3nRzq+Ve+V6aYmjUhSag9g1Pn05Lfh4eNOpo&#10;GWVphATuQSNfFmWenEE1BfjcavWoHnToELZ3kvw2wF381u7OTXBGu+GHpJAP76305Bxr3bsU0DY6&#10;eg1OFw3Y0SICH+fZIk+hNiJgWy6vRolICzq+CyLtZgxLkySDUXNBae5UjXERynmIIyQ3FjBn5plK&#10;839UPrZYMa+QcTSdqZydqbzrBEPALABylcFlLQKN5ChGGpGQ6xaLhvlkTycFlPkIQP4ixB0MaPBB&#10;WhdhtM+0On4WgR/P6IUeXCht7C2TPXKbMuIA2auFD3fGBibPLk48Ibcd5/AdF1ygwYmUZT7ASN5R&#10;Z3Q2o5vdmmt0wO7m+d8oyys3l7nCpg1+3hSAw+gL6qu0DNPNuLe442EPDXDhCkGHgHPchTv35yq5&#10;2iw3y3ySz+abSZ5U1eT7dp1P5tt08a3KqvW6Sv86zGletB2lTDjY5/uf5h8bivElCjf38gJc+Ilf&#10;Z/cjCWDP/x60l9ipGuZjJ+npQTvOxzn1O3/5fdj4ULnX5eXZez0/p6t/AAAA//8DAFBLAwQUAAYA&#10;CAAAACEAuBeBaNoAAAAEAQAADwAAAGRycy9kb3ducmV2LnhtbEyPQUvDQBCF74L/YRnBm93EqkjM&#10;ppSinopgK4i3aXaahGZnQ3abpP/eqRd7GWZ4jzffyxeTa9VAfWg8G0hnCSji0tuGKwNf27e7Z1Ah&#10;IltsPZOBEwVYFNdXOWbWj/xJwyZWSkI4ZGigjrHLtA5lTQ7DzHfEou197zDK2Vfa9jhKuGv1fZI8&#10;aYcNy4caO1rVVB42R2fgfcRxOU9fh/Vhvzr9bB8/vtcpGXN7My1fQEWa4r8ZzviCDoUw7fyRbVCt&#10;ASkS/+ZZS5K59NjJ9gC6yPUlfPELAAD//wMAUEsBAi0AFAAGAAgAAAAhALaDOJL+AAAA4QEAABMA&#10;AAAAAAAAAAAAAAAAAAAAAFtDb250ZW50X1R5cGVzXS54bWxQSwECLQAUAAYACAAAACEAOP0h/9YA&#10;AACUAQAACwAAAAAAAAAAAAAAAAAvAQAAX3JlbHMvLnJlbHNQSwECLQAUAAYACAAAACEAWdbF1oQC&#10;AACWBQAADgAAAAAAAAAAAAAAAAAuAgAAZHJzL2Uyb0RvYy54bWxQSwECLQAUAAYACAAAACEAuBeB&#10;aNoAAAAEAQAADwAAAAAAAAAAAAAAAADeBAAAZHJzL2Rvd25yZXYueG1sUEsFBgAAAAAEAAQA8wAA&#10;AOUFAAAAAA==&#10;">
                      <v:line id="Line 31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W5Gs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kG6hN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Fbka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6985" r="6985" b="3175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3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1358A" id="Group 28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RAbhgIAAJQFAAAOAAAAZHJzL2Uyb0RvYy54bWykVE1v2zAMvQ/YfxB8Tx07TuoYdYohTnrp&#10;1gDtfoAiyx+YLQmSGicY9t9HUU66tpeiy0GRTPLp8ZHUze2x78iBa9NKkQfR1TQgXDBZtqLOg59P&#10;20kaEGOpKGknBc+DEzfB7errl5tBZTyWjexKrgmACJMNKg8aa1UWhoY1vKfmSiouwFhJ3VMLR12H&#10;paYDoPddGE+ni3CQulRaMm4MfC28MVghflVxZh+qynBLujwAbhZXjevereHqhma1pqpp2UiDfoJF&#10;T1sBl16gCmopedbtO6i+ZVoaWdkrJvtQVlXLOOYA2UTTN9ncafmsMJc6G2p1kQmkfaPTp2HZj8NO&#10;k7bMg3gZEEF7qBFeS+LUiTOoOgOfO60e1U77DGF7L9kvA+bwrd2da+9M9sN3WQIefbYSxTlWuncQ&#10;kDY5Yg1OlxrwoyUMPi7iKJ3P5wFhYEvT5Vgi1kAd3wWxZjOGLa+XMx8TJY53SDN/GzIcGbl0oM3M&#10;i5Lm/5R8bKjiWCDjVBqVnEGjeSXvW8EJCItCostaeBXZUYwqEiHXDRU1R7CnkwLFIkzBkQVUH+IO&#10;BkrwQVWvHQLNzqqCPLGXB/W8qEMzpY2947InbpMHHTDGWtHDvbFeyLOLAxRy23YdYneCDK5EsxkG&#10;GNm1pTM6N6Pr/brT5EDd3OFvrMorN4dcUNN4PzR53tD4osRbGk7Lzbi3tO38HhLoxJgg8DynihP3&#10;ezldbtJNmkySeLGZJNOimHzbrpPJYhtdz4tZsV4X0R/HOUqypi1LLhzt8/RHycd6YnyH/Nxe5v+i&#10;T/gaHTsSqnH+R9LQm76ovjH3sjzttNN8bFPc4ehj2PhMubfl3zN6vTymq78AAAD//wMAUEsDBBQA&#10;BgAIAAAAIQA6ikil3AAAAAMBAAAPAAAAZHJzL2Rvd25yZXYueG1sTI9PS8NAEMXvgt9hGcGb3cT6&#10;p43ZlFLUUynYCsXbNJkmodnZkN0m6bd39KKXB8N7vPebdDHaRvXU+dqxgXgSgSLOXVFzaeBz93Y3&#10;A+UDcoGNYzJwIQ+L7PoqxaRwA39Qvw2lkhL2CRqoQmgTrX1ekUU/cS2xeEfXWQxydqUuOhyk3Db6&#10;PoqetMWaZaHCllYV5aft2Rp4H3BYTuPXfn06ri5fu8fNfh2TMbc34/IFVKAx/IXhB1/QIROmgztz&#10;4VVjQB4Jvyre/Hk+BXWQ0APoLNX/2bNvAAAA//8DAFBLAQItABQABgAIAAAAIQC2gziS/gAAAOEB&#10;AAATAAAAAAAAAAAAAAAAAAAAAABbQ29udGVudF9UeXBlc10ueG1sUEsBAi0AFAAGAAgAAAAhADj9&#10;If/WAAAAlAEAAAsAAAAAAAAAAAAAAAAALwEAAF9yZWxzLy5yZWxzUEsBAi0AFAAGAAgAAAAhAHTl&#10;EBuGAgAAlAUAAA4AAAAAAAAAAAAAAAAALgIAAGRycy9lMm9Eb2MueG1sUEsBAi0AFAAGAAgAAAAh&#10;ADqKSKXcAAAAAwEAAA8AAAAAAAAAAAAAAAAA4AQAAGRycy9kb3ducmV2LnhtbFBLBQYAAAAABAAE&#10;APMAAADpBQAAAAA=&#10;">
                      <v:line id="Line 29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uC9sEAAADbAAAADwAAAGRycy9kb3ducmV2LnhtbERPy4rCMBTdC/MP4Q64KWPqg2GojTII&#10;BUEQfMz+0lzbTpub2sRa/94sBJeH807Xg2lET52rLCuYTmIQxLnVFRcKzqfs6weE88gaG8uk4EEO&#10;1quPUYqJtnc+UH/0hQgh7BJUUHrfJlK6vCSDbmJb4sBdbGfQB9gVUnd4D+GmkbM4/pYGKw4NJba0&#10;KSmvjzejYBct6uvm/2yiPpv/bbNmj4dFpNT4c/hdgvA0+Lf45d5qBfOwPnwJP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i4L2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/>
              <w:ind w:left="146"/>
            </w:pPr>
            <w:r>
              <w:t>¿Cuáles son los límites de la amistad?</w:t>
            </w:r>
          </w:p>
          <w:p w:rsidR="00536AA6" w:rsidRDefault="00536AA6">
            <w:pPr>
              <w:pStyle w:val="TableParagraph"/>
              <w:spacing w:before="9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4765" cy="8890"/>
                      <wp:effectExtent l="13335" t="4445" r="12700" b="5715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4765" cy="8890"/>
                                <a:chOff x="0" y="0"/>
                                <a:chExt cx="10039" cy="14"/>
                              </a:xfrm>
                            </wpg:grpSpPr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03B93" id="Group 26" o:spid="_x0000_s1026" style="width:501.95pt;height:.7pt;mso-position-horizontal-relative:char;mso-position-vertical-relative:line" coordsize="1003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ZCiAIAAJYFAAAOAAAAZHJzL2Uyb0RvYy54bWykVMlu2zAQvRfoPxC6O5Js1YsQOSgsO5e0&#10;DZD0A2iSWlCJJEjGslH03zscyk6TXILUB3qoWfjmvSGvb459Rw7C2FbJIkqvkogIyRRvZV1EPx93&#10;k2VErKOS005JUUQnYaOb9edP14POxVQ1quPCECgibT7oImqc03kcW9aIntorpYUEZ6VMTx1sTR1z&#10;Qweo3nfxNEnm8aAM10YxYS18LYMzWmP9qhLM/agqKxzpigiwOVwNrnu/xutrmteG6qZlIwz6ARQ9&#10;bSUceilVUkfJk2nflOpbZpRVlbtiqo9VVbVMYA/QTZq86ubWqCeNvdT5UOsLTUDtK54+XJZ9P9wb&#10;0vIimi4iImkPGuGxZDr35Ay6ziHm1ugHfW9Ch2DeKfbLgjt+7ff7OgST/fBNcahHn5xCco6V6X0J&#10;aJscUYPTRQNxdITBx/lskS3mXyLCwLdcrkaJWAM6vklizXZMS5NktgpJaeaBxzQPxyHEEZLvB+bM&#10;PlNp/4/Kh4ZqgQpZT9OZShj6QOVdKwUBZpFJDNnIQCM7ypFGItWmobIWWOzxpIGyFFvwYKFqSPEb&#10;Cxq8k1Y8k+ZnWj0/gMqTioxe6KG5NtbdCtUTbxRRB5BRLXq4sy4weQ7x4km1a7sOvtO8k2TwIs1m&#10;mGBV13Lv9D5r6v2mM+RA/c3D3yjLizBfuaS2CXHo8mE0h9GXHK1GUL4dbUfbLtjQQCd9IHQIOEcr&#10;3Lnfq2S1XW6X2SSbzreTLCnLydfdJpvMd+niSzkrN5sy/eMxp1netJwL6WGf73+avW8oxpco3NzL&#10;C3DhJ35ZHUcSwJ7/ETQMZ1A1TOZe8dO98ZyPc4oWXn5MGx8q/7r8u8eo5+d0/RcAAP//AwBQSwME&#10;FAAGAAgAAAAhAC+xnI/bAAAABAEAAA8AAABkcnMvZG93bnJldi54bWxMj0FLw0AQhe9C/8MyQm92&#10;N62KxmxKKdVTEWwF8TbNTpPQ7GzIbpP037v1opfhDW9475tsOdpG9NT52rGGZKZAEBfO1Fxq+Ny/&#10;3j2B8AHZYOOYNFzIwzKf3GSYGjfwB/W7UIoYwj5FDVUIbSqlLyqy6GeuJY7e0XUWQ1y7UpoOhxhu&#10;GzlX6lFarDk2VNjSuqLitDtbDW8DDqtFsum3p+P68r1/eP/aJqT19HZcvYAINIa/Y7jiR3TII9PB&#10;ndl40WiIj4TfefWUWjyDOER1DzLP5H/4/AcAAP//AwBQSwECLQAUAAYACAAAACEAtoM4kv4AAADh&#10;AQAAEwAAAAAAAAAAAAAAAAAAAAAAW0NvbnRlbnRfVHlwZXNdLnhtbFBLAQItABQABgAIAAAAIQA4&#10;/SH/1gAAAJQBAAALAAAAAAAAAAAAAAAAAC8BAABfcmVscy8ucmVsc1BLAQItABQABgAIAAAAIQD/&#10;S2ZCiAIAAJYFAAAOAAAAAAAAAAAAAAAAAC4CAABkcnMvZTJvRG9jLnhtbFBLAQItABQABgAIAAAA&#10;IQAvsZyP2wAAAAQBAAAPAAAAAAAAAAAAAAAAAOIEAABkcnMvZG93bnJldi54bWxQSwUGAAAAAAQA&#10;BADzAAAA6gUAAAAA&#10;">
                      <v:line id="Line 27" o:spid="_x0000_s1027" style="position:absolute;visibility:visible;mso-wrap-style:square" from="0,7" to="1003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QYLcEAAADbAAAADwAAAGRycy9kb3ducmV2LnhtbERPTWuDQBC9F/oflin0Is3aNJRi3IQi&#10;CEIgoEnvgztRqztr3a0x/z57KPT4eN/pfjGDmGlynWUFr6sYBHFtdceNgvMpf/kA4TyyxsEyKbiR&#10;g/3u8SHFRNsrlzRXvhEhhF2CClrvx0RKV7dk0K3sSBy4i50M+gCnRuoJryHcDHIdx+/SYMehocWR&#10;spbqvvo1Cg7Rpv/Jvs8mmvO3ryIfjlhuIqWen5bPLQhPi/8X/7kLrWAdxoYv4Q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JBgt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8255" r="6985" b="1905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2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B3B6E" id="Group 24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V9YhAIAAJQFAAAOAAAAZHJzL2Uyb0RvYy54bWykVMtu2zAQvBfoPxC6O7Jk2bGFyEFh2bmk&#10;bYCkH0BT1AOlSIJkLBtF/73Lpeyk6SVIfaBJ7YOzM7u8uT32ghy4sZ2SRZRcTSPCJVNVJ5si+vG0&#10;mywjYh2VFRVK8iI6cRvdrj9/uhl0zlPVKlFxQyCJtPmgi6h1TudxbFnLe2qvlOYSjLUyPXVwNE1c&#10;GTpA9l7E6XS6iAdlKm0U49bC1zIYozXmr2vO3Pe6ttwRUUSAzeFqcN37NV7f0LwxVLcdG2HQD6Do&#10;aSfh0kuqkjpKnk33T6q+Y0ZZVbsrpvpY1XXHONYA1STTN9XcGfWssZYmHxp9oQmofcPTh9Oyb4cH&#10;Q7qqiNJ5RCTtQSO8lqSZJ2fQTQ4+d0Y/6gcTKoTtvWI/LZjjt3Z/boIz2Q9fVQX56LNTSM6xNr1P&#10;AWWTI2pwumjAj44w+LhIk+V8DlgY2JbL1SgRa0HHf4JYux3DVterWYhJEHdM83AbIhwR+XKgzewL&#10;k/b/mHxsqeYokPUsnZlcnJm87yQnQCwSiS4bGVhkRzmySKTatFQ2HJM9nTQwlvgIQP4qxB8sSPBO&#10;Vq9DZ59ZBXrSQA/yeWGH5tpYd8dVT/ymiAQgRq3o4d46j+LFxUsn1a4TAr7TXEgyeIlmMwywSnSV&#10;N3qbNc1+Iww5UD93+MOSwPLazd9ZUtsGPzQF3ND4ssJbWk6r7bh3tBNhD6iE9BdBgYBz3IWJ+7Wa&#10;rrbL7TKbZOliO8mmZTn5sttkk8UuuZ6Xs3KzKZPfHnOS5W1XVVx62OfpT7L39cT4DoW5vcz/hZ/4&#10;7+xIJIA9/yNoVNiLGhpzr6rTgzkrD22KPYCjj2HjM+Xfltdn9Hp5TNd/AAAA//8DAFBLAwQUAAYA&#10;CAAAACEAOopIpdwAAAADAQAADwAAAGRycy9kb3ducmV2LnhtbEyPT0vDQBDF74LfYRnBm93E+qeN&#10;2ZRS1FMp2ArF2zSZJqHZ2ZDdJum3d/SilwfDe7z3m3Qx2kb11PnasYF4EoEizl1Rc2ngc/d2NwPl&#10;A3KBjWMycCEPi+z6KsWkcAN/UL8NpZIS9gkaqEJoE619XpFFP3EtsXhH11kMcnalLjocpNw2+j6K&#10;nrTFmmWhwpZWFeWn7dkaeB9wWE7j1359Oq4uX7vHzX4dkzG3N+PyBVSgMfyF4Qdf0CETpoM7c+FV&#10;Y0AeCb8q3vx5PgV1kNAD6CzV/9mzbwAAAP//AwBQSwECLQAUAAYACAAAACEAtoM4kv4AAADhAQAA&#10;EwAAAAAAAAAAAAAAAAAAAAAAW0NvbnRlbnRfVHlwZXNdLnhtbFBLAQItABQABgAIAAAAIQA4/SH/&#10;1gAAAJQBAAALAAAAAAAAAAAAAAAAAC8BAABfcmVscy8ucmVsc1BLAQItABQABgAIAAAAIQBb/V9Y&#10;hAIAAJQFAAAOAAAAAAAAAAAAAAAAAC4CAABkcnMvZTJvRG9jLnhtbFBLAQItABQABgAIAAAAIQA6&#10;ikil3AAAAAMBAAAPAAAAAAAAAAAAAAAAAN4EAABkcnMvZG93bnJldi54bWxQSwUGAAAAAAQABADz&#10;AAAA5wUAAAAA&#10;">
                      <v:line id="Line 25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cpxMQAAADbAAAADwAAAGRycy9kb3ducmV2LnhtbESPW4vCMBSE34X9D+Es+FI09UJZukZZ&#10;hIIgCF72/dAc267NSbeJtf57Iwg+DjPzDbNY9aYWHbWusqxgMo5BEOdWV1woOB2z0RcI55E11pZJ&#10;wZ0crJYfgwWm2t54T93BFyJA2KWooPS+SaV0eUkG3dg2xME729agD7ItpG7xFuCmltM4TqTBisNC&#10;iQ2tS8ovh6tRsI3ml//138lEXTb73WT1DvfzSKnhZ//zDcJT79/hV3ujFUwT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9ynE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/>
              <w:ind w:left="146"/>
            </w:pPr>
            <w:r>
              <w:t>¿Qué criterios se pueden establecer para poner estos límites?</w:t>
            </w:r>
          </w:p>
          <w:p w:rsidR="00536AA6" w:rsidRDefault="00536AA6">
            <w:pPr>
              <w:pStyle w:val="TableParagraph"/>
              <w:rPr>
                <w:rFonts w:ascii="Times New Roman"/>
                <w:sz w:val="24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6985" r="13970" b="3175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D910A" id="Group 22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QdggIAAJYFAAAOAAAAZHJzL2Uyb0RvYy54bWykVMtu2zAQvBfoPxC6O5JsxQ8hclBYdi5p&#10;ayDpB9AU9UAlkiAZy0bRf+9yKTmvS5D6QJPa5XB2Zsmb21PXkiPXppEiC+KrKCBcMFk0osqCX4+7&#10;yTIgxlJR0FYKngVnboLb9dcvN71K+VTWsi24JgAiTNqrLKitVWkYGlbzjporqbiAYCl1Ry0sdRUW&#10;mvaA3rXhNIrmYS91obRk3Bj4mvtgsEb8suTM/ixLwy1pswC4WRw1jgc3husbmlaaqrphAw36CRYd&#10;bQQceoHKqaXkSTfvoLqGaWlkaa+Y7EJZlg3jWANUE0dvqrnT8klhLVXaV+oiE0j7RqdPw7Ifx70m&#10;TZEF01lABO3AIzyWTKdOnF5VKeTcafWg9tpXCNN7yX4bCIdv425d+WRy6L/LAvDok5UozqnUnYOA&#10;sskJPThfPOAnSxh8nM8Ws2R1HRAGseVyNVjEavDx3SZWb4dtcRTNFn5TnDjiIU39cUhxoOTqgT4z&#10;z1Ka/5PyoaaKo0PGyTRKmYxS3jeCE1AWlcSUjfAyspMYZCRCbmoqKo5gj2cFksVYgiMLqH6LWxjw&#10;4IOyLhwCTUdZX+iDil7koanSxt5x2RE3yYIWKKNb9HhvrFdyTHGIQu6atkXwVpDemTSb4QYj26Zw&#10;QZdmdHXYtJocqbt5+BtseZXmkHNqap+HIU8cWl8UeErNabEd5pY2rZ9DAa0YKgSeY6145/6sotV2&#10;uV0mk2Q6306SKM8n33abZDLfxYvrfJZvNnn813GOk7RuioILR3u8/3HysaYYXiJ/cy8vwEWf8DU6&#10;tiTYMf4jaWhO76rvzIMsznvtNB/6FGd4+XHb8FC51+XlGrOen9P1PwAAAP//AwBQSwMEFAAGAAgA&#10;AAAhACJBa+XbAAAABAEAAA8AAABkcnMvZG93bnJldi54bWxMj81qwzAQhO+FvIPYQm6N5KR/uJZD&#10;CGlPodCkUHrbWBvbxFoZS7Gdt6/SS3tZZpll5ttsOdpG9NT52rGGZKZAEBfO1Fxq+Ny/3j2D8AHZ&#10;YOOYNFzIwzKf3GSYGjfwB/W7UIoYwj5FDVUIbSqlLyqy6GeuJY7e0XUWQ1y7UpoOhxhuGzlX6lFa&#10;rDk2VNjSuqLitDtbDW8DDqtFsum3p+P68r1/eP/aJqT19HZcvYAINIa/Y7jiR3TII9PBndl40WiI&#10;j4TfefWUWjyBOER1DzLP5H/4/AcAAP//AwBQSwECLQAUAAYACAAAACEAtoM4kv4AAADhAQAAEwAA&#10;AAAAAAAAAAAAAAAAAAAAW0NvbnRlbnRfVHlwZXNdLnhtbFBLAQItABQABgAIAAAAIQA4/SH/1gAA&#10;AJQBAAALAAAAAAAAAAAAAAAAAC8BAABfcmVscy8ucmVsc1BLAQItABQABgAIAAAAIQApnmQdggIA&#10;AJYFAAAOAAAAAAAAAAAAAAAAAC4CAABkcnMvZTJvRG9jLnhtbFBLAQItABQABgAIAAAAIQAiQWvl&#10;2wAAAAQBAAAPAAAAAAAAAAAAAAAAANwEAABkcnMvZG93bnJldi54bWxQSwUGAAAAAAQABADzAAAA&#10;5AUAAAAA&#10;">
                      <v:line id="Line 23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kSKMQAAADbAAAADwAAAGRycy9kb3ducmV2LnhtbESPQWuDQBSE74X+h+UVepFkjZFSbDah&#10;CIJQCCRN7w/3RW3ct9bdqPn32UKhx2FmvmE2u9l0YqTBtZYVrJYxCOLK6pZrBafPYvEKwnlkjZ1l&#10;UnAjB7vt48MGM20nPtB49LUIEHYZKmi87zMpXdWQQbe0PXHwznYw6IMcaqkHnALcdDKJ4xdpsOWw&#10;0GBPeUPV5Xg1Cj6i9PKTf59MNBbrr7Lo9nhII6Wen+b3NxCeZv8f/muXWkGSwu+X8APk9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aRIo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635" r="6985" b="9525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2A753" id="Group 20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dLXgQIAAJQFAAAOAAAAZHJzL2Uyb0RvYy54bWykVMuO2jAU3VfqP1jeMyEhMBARRhWB2Uxb&#10;pJl+gHGch+rYlm0IqOq/99oOzGszmrIwdu7D555zr5d3p46jI9OmlSLH8c0YIyaoLFtR5/jX03Y0&#10;x8hYIkrCpWA5PjOD71Zfvyx7lbFENpKXTCNIIkzWqxw31qosigxtWEfMjVRMgLGSuiMWjrqOSk16&#10;yN7xKBmPZ1Evdam0pMwY+FoEI175/FXFqP1ZVYZZxHMM2KxftV/3bo1WS5LVmqimpQMM8gkUHWkF&#10;XHpNVRBL0EG371J1LdXSyMreUNlFsqpaynwNUE08flPNvZYH5Wups75WV5qA2jc8fTot/XHcadSW&#10;OU5ijATpQCN/LUo8Ob2qM/C51+pR7XSoELYPkv42wF301u7OdXBG+/67LCEfOVjpyTlVunMpoGx0&#10;8hqcrxqwk0UUPs6SeD6dTjGiYJvPF4NEtAEd3wXRZjOELW4XkxATp07UiGThNo9wQOS6AtrMPDNp&#10;/o/Jx4Yo5gUyjqULk8mFyYdWMATEAiB3M7isRWCRnsTAIhJy3RBRM5/s6ayAMR8ByF+EuIMBCT7I&#10;6m3o7Aurz/R4Pq/skExpY++Z7JDb5JgDYq8VOT4YG4i8uDjphNy2nMN3knGBeifRZOIDjORt6YzO&#10;ZnS9X3ONjsTNnf8Nqrxyc5kLYprg500BNzS+KP0tDSPlZthb0vKwhwK4cBdBgYBz2IWJ+7MYLzbz&#10;zTwdpclsM0rHRTH6tl2no9k2vp0Wk2K9LuK/DnOcZk1blkw42Jfpj9OP9cTwDoW5vc7/lZ/odXbf&#10;kQD28u9Be4WdqKE99rI877TjfGhTv/Oj78OGZ8q9LS/P3uv5MV39AwAA//8DAFBLAwQUAAYACAAA&#10;ACEAOopIpdwAAAADAQAADwAAAGRycy9kb3ducmV2LnhtbEyPT0vDQBDF74LfYRnBm93E+qeN2ZRS&#10;1FMp2ArF2zSZJqHZ2ZDdJum3d/SilwfDe7z3m3Qx2kb11PnasYF4EoEizl1Rc2ngc/d2NwPlA3KB&#10;jWMycCEPi+z6KsWkcAN/UL8NpZIS9gkaqEJoE619XpFFP3EtsXhH11kMcnalLjocpNw2+j6KnrTF&#10;mmWhwpZWFeWn7dkaeB9wWE7j1359Oq4uX7vHzX4dkzG3N+PyBVSgMfyF4Qdf0CETpoM7c+FVY0Ae&#10;Cb8q3vx5PgV1kNAD6CzV/9mzbwAAAP//AwBQSwECLQAUAAYACAAAACEAtoM4kv4AAADhAQAAEwAA&#10;AAAAAAAAAAAAAAAAAAAAW0NvbnRlbnRfVHlwZXNdLnhtbFBLAQItABQABgAIAAAAIQA4/SH/1gAA&#10;AJQBAAALAAAAAAAAAAAAAAAAAC8BAABfcmVscy8ucmVsc1BLAQItABQABgAIAAAAIQDJ/dLXgQIA&#10;AJQFAAAOAAAAAAAAAAAAAAAAAC4CAABkcnMvZTJvRG9jLnhtbFBLAQItABQABgAIAAAAIQA6ikil&#10;3AAAAAMBAAAPAAAAAAAAAAAAAAAAANsEAABkcnMvZG93bnJldi54bWxQSwUGAAAAAAQABADzAAAA&#10;5AUAAAAA&#10;">
                      <v:line id="Line 21" o:spid="_x0000_s1027" style="position:absolute;visibility:visible;mso-wrap-style:square" from="0,7" to="979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wvx8QAAADbAAAADwAAAGRycy9kb3ducmV2LnhtbESPQWuDQBSE74H+h+UVepFkrQ2lmGxC&#10;EQShUDBN7w/3RU3ct9bdqvn32UIhx2FmvmG2+9l0YqTBtZYVPK9iEMSV1S3XCo5f+fINhPPIGjvL&#10;pOBKDva7h8UWU20nLmk8+FoECLsUFTTe96mUrmrIoFvZnjh4JzsY9EEOtdQDTgFuOpnE8as02HJY&#10;aLCnrKHqcvg1Cj6i9eUnOx9NNOYv30XefWK5jpR6epzfNyA8zf4e/m8XWkGSwN+X8APk7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C/H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/>
              <w:ind w:left="146"/>
            </w:pPr>
            <w:r>
              <w:t>¿Cuándo es pertinente o necesario poner fin a una relación con alguien?</w:t>
            </w:r>
          </w:p>
          <w:p w:rsidR="00536AA6" w:rsidRDefault="00536AA6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6985" r="13970" b="3175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98219" id="Group 18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ljgwIAAJYFAAAOAAAAZHJzL2Uyb0RvYy54bWykVMtu2zAQvBfoPxC6O5JsxQ8hdlBYdi5p&#10;ayDpB9Ak9UAlkiAZy0bRf+9yKTuvS5D6QJPa5XB2Zsmb22PXkoMwtlFyGaVXSUSEZIo3slpGvx63&#10;o3lErKOS01ZJsYxOwka3q69fbnqdi7GqVcuFIQAibd7rZVQ7p/M4tqwWHbVXSgsJwVKZjjpYmirm&#10;hvaA3rXxOEmmca8M10YxYS18LUIwWiF+WQrmfpalFY60ywi4ORwNjns/xqsbmleG6rphAw36CRYd&#10;bSQceoEqqKPkyTTvoLqGGWVV6a6Y6mJVlg0TWANUkyZvqrkz6kljLVXeV/oiE0j7RqdPw7Ifh50h&#10;DQfvFhGRtAOP8FiSzr04va5yyLkz+kHvTKgQpveK/bYQjt/G/boKyWTff1cc8OiTUyjOsTSdh4Cy&#10;yRE9OF08EEdHGHycTmaTbHEdEQax+XwxWMRq8PHdJlZvhm1pkkxmYVOaeeIxzcNxSHGg5OuBPrPP&#10;Utr/k/KhplqgQ9bLNEg5hk4LUt43UhBQFpXElLUMMrKjHGQkUq1rKiuBYI8nDZKlWIInC6hhi19Y&#10;8OCDss48As3Psr7QBxW9yENzbay7E6ojfrKMWqCMbtHDvXVByXOKR5Rq27QtgreS9N6kyQQ3WNU2&#10;3Ad9mjXVft0acqD+5uFvsOVVmkcuqK1DHoYCcWh9yfGUWlC+GeaONm2YQwGtHCoEnuda8c79WSSL&#10;zXwzz0bZeLoZZUlRjL5t19louk1n18WkWK+L9K/nnGZ53XAupKd9vv9p9rGmGF6icHMvL8BFn/g1&#10;OrYk2HH+R9LQnMHV0Jl7xU874zUf+hRnePlx2/BQ+dfl5Rqznp/T1T8AAAD//wMAUEsDBBQABgAI&#10;AAAAIQAiQWvl2wAAAAQBAAAPAAAAZHJzL2Rvd25yZXYueG1sTI/NasMwEITvhbyD2EJujeSkf7iW&#10;QwhpT6HQpFB621gb28RaGUuxnbev0kt7WWaZZebbbDnaRvTU+dqxhmSmQBAXztRcavjcv949g/AB&#10;2WDjmDRcyMMyn9xkmBo38Af1u1CKGMI+RQ1VCG0qpS8qsuhnriWO3tF1FkNcu1KaDocYbhs5V+pR&#10;Wqw5NlTY0rqi4rQ7Ww1vAw6rRbLpt6fj+vK9f3j/2iak9fR2XL2ACDSGv2O44kd0yCPTwZ3ZeNFo&#10;iI+E33n1lFo8gThEdQ8yz+R/+PwHAAD//wMAUEsBAi0AFAAGAAgAAAAhALaDOJL+AAAA4QEAABMA&#10;AAAAAAAAAAAAAAAAAAAAAFtDb250ZW50X1R5cGVzXS54bWxQSwECLQAUAAYACAAAACEAOP0h/9YA&#10;AACUAQAACwAAAAAAAAAAAAAAAAAvAQAAX3JlbHMvLnJlbHNQSwECLQAUAAYACAAAACEASxNJY4MC&#10;AACWBQAADgAAAAAAAAAAAAAAAAAuAgAAZHJzL2Uyb0RvYy54bWxQSwECLQAUAAYACAAAACEAIkFr&#10;5dsAAAAEAQAADwAAAAAAAAAAAAAAAADdBAAAZHJzL2Rvd25yZXYueG1sUEsFBgAAAAAEAAQA8wAA&#10;AOUFAAAAAA==&#10;">
                      <v:line id="Line 19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IUK8EAAADbAAAADwAAAGRycy9kb3ducmV2LnhtbERPTWuDQBC9F/oflin0Is3aNJRi3IQi&#10;CEIgoEnvgztRqztr3a0x/z57KPT4eN/pfjGDmGlynWUFr6sYBHFtdceNgvMpf/kA4TyyxsEyKbiR&#10;g/3u8SHFRNsrlzRXvhEhhF2CClrvx0RKV7dk0K3sSBy4i50M+gCnRuoJryHcDHIdx+/SYMehocWR&#10;spbqvvo1Cg7Rpv/Jvs8mmvO3ryIfjlhuIqWen5bPLQhPi/8X/7kLrWAd1ocv4QfI3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UhQr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9190" cy="8890"/>
                      <wp:effectExtent l="13335" t="2540" r="6350" b="762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9190" cy="8890"/>
                                <a:chOff x="0" y="0"/>
                                <a:chExt cx="9794" cy="14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D3E83" id="Group 16" o:spid="_x0000_s1026" style="width:489.7pt;height:.7pt;mso-position-horizontal-relative:char;mso-position-vertical-relative:line" coordsize="97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x/hAIAAJQFAAAOAAAAZHJzL2Uyb0RvYy54bWykVE1vGjEQvVfqf7D2TpaFLYFVIKpYyCVt&#10;kZL+AGN7P1SvbdkOC6r63zseL6RJLlHKwYx3Zp5n3hv75vbYSXIQ1rVaLZPsapwQoZjmraqXyc/H&#10;7WieEOep4lRqJZbJSbjkdvX5001vCjHRjZZcWAIgyhW9WSaN96ZIU8ca0VF3pY1Q4Ky07aiHra1T&#10;bmkP6J1MJ+PxLO215cZqJpyDr2V0JivEryrB/I+qcsITuUygNo+rxXUf1nR1Q4vaUtO0bCiDfqCK&#10;jrYKDr1AldRT8mTbN1Bdy6x2uvJXTHeprqqWCewBusnGr7q5s/rJYC910dfmQhNQ+4qnD8Oy74ed&#10;JS0H7a4TomgHGuGxJJsFcnpTFxBzZ82D2dnYIZj3mv1y4E5f+8O+jsFk33/THPDok9dIzrGyXYCA&#10;tskRNThdNBBHTxh8nE2yRbYAqRj45nOwUCLWgI5vklizGdIW14s85mR5yEhpEU/DCoeKQjswZu6Z&#10;Sfd/TD401AgUyAWWzkzCzEcm71slCBCLRGLIWkUW2VENLBKl1w1VtUCwx5MBxjJsIRQLqDElbBxI&#10;8E5W8UxanFkFeqaRHuTzwg4tjHX+TuiOBGOZSKgYtaKHe+cjkeeQIJ3S21ZKlEQq0geJplNMcFq2&#10;PDhDmLP1fi0tOdBw7/A3qPIiLCCX1DUxDl0hjBYw+Iqj1QjKN4PtaSujDQ1IFQKhQahzsOKN+70Y&#10;LzbzzTwf5ZPZZpSPy3L0dbvOR7Ntdv2lnJbrdZn9CTVnedG0nAsVyj7f/ix/30wM71C8t5f7f+En&#10;fYmOEwnFnv+xaJjNKGoczL3mp50NnA9jihZefUwbnqnwtvy7x6jnx3T1FwAA//8DAFBLAwQUAAYA&#10;CAAAACEAHPGLfdsAAAADAQAADwAAAGRycy9kb3ducmV2LnhtbEyPQUvDQBCF74L/YRnBm91Eq7Yx&#10;m1KKeioFW6F4mybTJDQ7G7LbJP33jl708mB4j/e+SRejbVRPna8dG4gnESji3BU1lwY+d293M1A+&#10;IBfYOCYDF/KwyK6vUkwKN/AH9dtQKilhn6CBKoQ20drnFVn0E9cSi3d0ncUgZ1fqosNBym2j76Po&#10;SVusWRYqbGlVUX7anq2B9wGH5UP82q9Px9Xla/e42a9jMub2Zly+gAo0hr8w/OALOmTCdHBnLrxq&#10;DMgj4VfFmz/Pp6AOEpqCzlL9nz37BgAA//8DAFBLAQItABQABgAIAAAAIQC2gziS/gAAAOEBAAAT&#10;AAAAAAAAAAAAAAAAAAAAAABbQ29udGVudF9UeXBlc10ueG1sUEsBAi0AFAAGAAgAAAAhADj9If/W&#10;AAAAlAEAAAsAAAAAAAAAAAAAAAAALwEAAF9yZWxzLy5yZWxzUEsBAi0AFAAGAAgAAAAhAK1EnH+E&#10;AgAAlAUAAA4AAAAAAAAAAAAAAAAALgIAAGRycy9lMm9Eb2MueG1sUEsBAi0AFAAGAAgAAAAhABzx&#10;i33bAAAAAwEAAA8AAAAAAAAAAAAAAAAA3gQAAGRycy9kb3ducmV2LnhtbFBLBQYAAAAABAAEAPMA&#10;AADmBQAAAAA=&#10;">
                      <v:line id="Line 17" o:spid="_x0000_s1027" style="position:absolute;visibility:visible;mso-wrap-style:square" from="0,7" to="979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jSkMQAAADbAAAADwAAAGRycy9kb3ducmV2LnhtbESPQWvCQBCF7wX/wzKCl6CbWikSXUWE&#10;gFAoaPU+ZMckmp2N2W1M/33nUOhthvfmvW/W28E1qqcu1J4NvM5SUMSFtzWXBs5f+XQJKkRki41n&#10;MvBDAbab0csaM+uffKT+FEslIRwyNFDF2GZah6Iih2HmW2LRrr5zGGXtSm07fEq4a/Q8Td+1w5ql&#10;ocKW9hUV99O3M/CRLO6P/e3skj5/uxzy5hOPi8SYyXjYrUBFGuK/+e/6YAVfY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SNKQ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/>
              <w:ind w:left="146"/>
            </w:pPr>
            <w:r>
              <w:t>¿Qué responsabilidades tenemos en una relación de amigos?</w:t>
            </w:r>
          </w:p>
          <w:p w:rsidR="00536AA6" w:rsidRDefault="00536AA6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8890" r="13970" b="127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5E02A" id="Group 14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tAgAIAAJYFAAAOAAAAZHJzL2Uyb0RvYy54bWykVMlu2zAQvRfoPxC6O5JixYsQOygsO5e0&#10;MZD0A2iSWlCJJEjGslH03zscyo6bXILUB5rUbG/eG/L27tC1ZC+MbZRcROlVEhEhmeKNrBbRz+fN&#10;aBYR66jktFVSLKKjsNHd8uuX217n4lrVquXCEEgibd7rRVQ7p/M4tqwWHbVXSgsJxlKZjjo4mirm&#10;hvaQvWvj6ySZxL0yXBvFhLXwtQjGaIn5y1Iw91iWVjjSLiLA5nA1uO78Gi9vaV4ZquuGDTDoJ1B0&#10;tJFQ9JyqoI6SF9O8S9U1zCirSnfFVBersmyYwB6gmzR50829US8ae6nyvtJnmoDaNzx9Oi37sd8a&#10;0nDQ7iYiknagEZYlaebJ6XWVg8+90U96a0KHsH1Q7JcFc/zW7s9VcCa7/rvikI++OIXkHErT+RTQ&#10;NjmgBsezBuLgCIOPk/F0nM0BCwPbbDYfJGI16PguiNXrISxNkvE0BAXgMc1DOYQ4QPL9wJzZVyrt&#10;/1H5VFMtUCHraTpROTlR+dBIQYBZZBJdVjLQyA5yoJFItaqprAQmez5qoCz1EYD8IsQfLGjwQVqn&#10;YbRPtF7wg4ye6aG5NtbdC9URv1lELUBGtej+wToP49XFiyfVpmlb+E7zVpLeizQeY4BVbcO90dus&#10;qXar1pA99TcPf9gTWC7dfM2C2jr4oSkAh9GXHKvUgvL1sHe0acMeULXSF4IOAeewC3fu9zyZr2fr&#10;WTbKrifrUZYUxejbZpWNJpt0elOMi9WqSP94zGmW1w3nQnrYp/ufZh8biuElCjf3/AKc+Yn/zY5E&#10;AtjTP4JGib2qYTJ3ih+35iQ9zCkOAV5+DBseKv+6XJ7R6/U5Xf4FAAD//wMAUEsDBBQABgAIAAAA&#10;IQAiQWvl2wAAAAQBAAAPAAAAZHJzL2Rvd25yZXYueG1sTI/NasMwEITvhbyD2EJujeSkf7iWQwhp&#10;T6HQpFB621gb28RaGUuxnbev0kt7WWaZZebbbDnaRvTU+dqxhmSmQBAXztRcavjcv949g/AB2WDj&#10;mDRcyMMyn9xkmBo38Af1u1CKGMI+RQ1VCG0qpS8qsuhnriWO3tF1FkNcu1KaDocYbhs5V+pRWqw5&#10;NlTY0rqi4rQ7Ww1vAw6rRbLpt6fj+vK9f3j/2iak9fR2XL2ACDSGv2O44kd0yCPTwZ3ZeNFoiI+E&#10;33n1lFo8gThEdQ8yz+R/+PwHAAD//wMAUEsBAi0AFAAGAAgAAAAhALaDOJL+AAAA4QEAABMAAAAA&#10;AAAAAAAAAAAAAAAAAFtDb250ZW50X1R5cGVzXS54bWxQSwECLQAUAAYACAAAACEAOP0h/9YAAACU&#10;AQAACwAAAAAAAAAAAAAAAAAvAQAAX3JlbHMvLnJlbHNQSwECLQAUAAYACAAAACEAjt57QIACAACW&#10;BQAADgAAAAAAAAAAAAAAAAAuAgAAZHJzL2Uyb0RvYy54bWxQSwECLQAUAAYACAAAACEAIkFr5dsA&#10;AAAEAQAADwAAAAAAAAAAAAAAAADaBAAAZHJzL2Rvd25yZXYueG1sUEsFBgAAAAAEAAQA8wAAAOIF&#10;AAAAAA==&#10;">
                      <v:line id="Line 15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vjecIAAADbAAAADwAAAGRycy9kb3ducmV2LnhtbERP22qDQBB9L/QflinkRZq1bZBiskoJ&#10;CIFAwVzeB3eiNu6sdbdq/j5bKPRtDuc6m3w2nRhpcK1lBS/LGARxZXXLtYLTsXh+B+E8ssbOMim4&#10;kYM8e3zYYKrtxCWNB1+LEMIuRQWN930qpasaMuiWticO3MUOBn2AQy31gFMIN518jeNEGmw5NDTY&#10;07ah6nr4MQr20er6vf06mWgs3s67ovvEchUptXiaP9YgPM3+X/zn3ukwP4HfX8IB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vjecIAAADbAAAADwAAAAAAAAAAAAAA&#10;AAChAgAAZHJzL2Rvd25yZXYueG1sUEsFBgAAAAAEAAQA+QAAAJADAAAAAA=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9190" cy="8890"/>
                      <wp:effectExtent l="13335" t="3175" r="6350" b="6985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9190" cy="8890"/>
                                <a:chOff x="0" y="0"/>
                                <a:chExt cx="9794" cy="14"/>
                              </a:xfrm>
                            </wpg:grpSpPr>
                            <wps:wsp>
                              <wps:cNvPr id="1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3C9B0" id="Group 12" o:spid="_x0000_s1026" style="width:489.7pt;height:.7pt;mso-position-horizontal-relative:char;mso-position-vertical-relative:line" coordsize="97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9XrhAIAAJQFAAAOAAAAZHJzL2Uyb0RvYy54bWykVNtuGjEQfa/Uf7D2nSwLWwKrQFSxkJe0&#10;RUr6Acb2XlSvbdkOC6r67x2PF9IkL1HKgxnvXHzmnLFvbo+dJAdhXavVMsmuxgkRimneqnqZ/Hzc&#10;juYJcZ4qTqVWYpmchEtuV58/3fSmEBPdaMmFJVBEuaI3y6Tx3hRp6lgjOuqutBEKnJW2HfWwtXXK&#10;Le2heifTyXg8S3ttubGaCefgaxmdyQrrV5Vg/kdVOeGJXCaAzeNqcd2HNV3d0KK21DQtG2DQD6Do&#10;aKvg0EupknpKnmz7plTXMqudrvwV012qq6plAnuAbrLxq27urH4y2Etd9LW50ATUvuLpw2XZ98PO&#10;kpaDdtOEKNqBRngsySaBnN7UBcTcWfNgdjZ2COa9Zr8cuNPX/rCvYzDZ9980h3r0yWsk51jZLpSA&#10;tskRNThdNBBHTxh8nE2yRbYAqRj45nOwUCLWgI5vklizGdIW14s85mR5yEhpEU9DhAOi0A6MmXtm&#10;0v0fkw8NNQIFcoGlM5OAJDJ53ypBgFgkEkPWKrLIjmpgkSi9bqiqBRZ7PBlgLMMWAlioGlPCxoEE&#10;72T1OtJ2ZhXoAXkDpcjnhR1aGOv8ndAdCcYykYAYtaKHe+cjkeeQIJ3S21ZKlEQq0geJplNMcFq2&#10;PDhDmLP1fi0tOdBw7/A3qPIiLFQuqWtiHLoibhh8xfGURlC+GWxPWxltaECqcBA0CDgHK96434vx&#10;YjPfzPNRPpltRvm4LEdft+t8NNtm11/Kablel9mfgDnLi6blXKgA+3z7s/x9MzG8Q/HeXu7/hZ/0&#10;ZXWcSAB7/kfQMJtR1DiYe81POxs4H8YULbz6mDY8U+Ft+XePUc+P6eovAAAA//8DAFBLAwQUAAYA&#10;CAAAACEAHPGLfdsAAAADAQAADwAAAGRycy9kb3ducmV2LnhtbEyPQUvDQBCF74L/YRnBm91Eq7Yx&#10;m1KKeioFW6F4mybTJDQ7G7LbJP33jl708mB4j/e+SRejbVRPna8dG4gnESji3BU1lwY+d293M1A+&#10;IBfYOCYDF/KwyK6vUkwKN/AH9dtQKilhn6CBKoQ20drnFVn0E9cSi3d0ncUgZ1fqosNBym2j76Po&#10;SVusWRYqbGlVUX7anq2B9wGH5UP82q9Px9Xla/e42a9jMub2Zly+gAo0hr8w/OALOmTCdHBnLrxq&#10;DMgj4VfFmz/Pp6AOEpqCzlL9nz37BgAA//8DAFBLAQItABQABgAIAAAAIQC2gziS/gAAAOEBAAAT&#10;AAAAAAAAAAAAAAAAAAAAAABbQ29udGVudF9UeXBlc10ueG1sUEsBAi0AFAAGAAgAAAAhADj9If/W&#10;AAAAlAEAAAsAAAAAAAAAAAAAAAAALwEAAF9yZWxzLy5yZWxzUEsBAi0AFAAGAAgAAAAhAIGL1euE&#10;AgAAlAUAAA4AAAAAAAAAAAAAAAAALgIAAGRycy9lMm9Eb2MueG1sUEsBAi0AFAAGAAgAAAAhABzx&#10;i33bAAAAAwEAAA8AAAAAAAAAAAAAAAAA3gQAAGRycy9kb3ducmV2LnhtbFBLBQYAAAAABAAEAPMA&#10;AADmBQAAAAA=&#10;">
                      <v:line id="Line 13" o:spid="_x0000_s1027" style="position:absolute;visibility:visible;mso-wrap-style:square" from="0,7" to="979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XYlcEAAADbAAAADwAAAGRycy9kb3ducmV2LnhtbERP24rCMBB9F/yHMMK+lDVViyxdo4hQ&#10;EBYEb+9DM9tWm0ltYu3+/UYQfJvDuc5i1ZtadNS6yrKCyTgGQZxbXXGh4HTMPr9AOI+ssbZMCv7I&#10;wWo5HCww1fbBe+oOvhAhhF2KCkrvm1RKl5dk0I1tQxy4X9sa9AG2hdQtPkK4qeU0jufSYMWhocSG&#10;NiXl18PdKPiJkuttczmZqMtm521W73CfREp9jPr1NwhPvX+LX+6tDvMTeP4SD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BdiVwQAAANs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/>
              <w:ind w:left="146"/>
            </w:pPr>
            <w:r>
              <w:t>¿De qué maneras asertivas se puede dar fin a una relación?</w:t>
            </w:r>
          </w:p>
        </w:tc>
      </w:tr>
    </w:tbl>
    <w:p w:rsidR="00536AA6" w:rsidRDefault="00536AA6">
      <w:pPr>
        <w:sectPr w:rsidR="00536AA6">
          <w:pgSz w:w="12250" w:h="20170"/>
          <w:pgMar w:top="1140" w:right="1000" w:bottom="1800" w:left="740" w:header="0" w:footer="16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533"/>
        <w:gridCol w:w="7998"/>
      </w:tblGrid>
      <w:tr w:rsidR="00536AA6">
        <w:trPr>
          <w:trHeight w:val="2620"/>
        </w:trPr>
        <w:tc>
          <w:tcPr>
            <w:tcW w:w="10261" w:type="dxa"/>
            <w:gridSpan w:val="3"/>
            <w:tcBorders>
              <w:bottom w:val="single" w:sz="8" w:space="0" w:color="000000"/>
            </w:tcBorders>
          </w:tcPr>
          <w:p w:rsidR="00536AA6" w:rsidRDefault="00536AA6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7620" r="13970" b="2540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F4F73" id="Group 10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ZXgQIAAJYFAAAOAAAAZHJzL2Uyb0RvYy54bWykVFtv2yAUfp+0/4D8ntpO3FysJtUUJ33p&#10;tkjtfgABbKNhQEDjRNP++w7gpLeXqssDOfhc+M73Hbi5PXYCHZixXMllkl9lCWKSKMpls0x+PW5H&#10;8wRZhyXFQkm2TE7MJrerr19uel2ysWqVoMwgKCJt2etl0jqnyzS1pGUdtldKMwnOWpkOO9iaJqUG&#10;91C9E+k4y6ZprwzVRhFmLXytojNZhfp1zYj7WdeWOSSWCWBzYTVh3fs1Xd3gsjFYt5wMMPAnUHSY&#10;Szj0UqrCDqMnw9+V6jgxyqraXRHVpaquOWGhB+gmz950c2fUkw69NGXf6AtNQO0bnj5dlvw47Azi&#10;FLTLEyRxBxqFY1EeyOl1U0LMndEPemdih2DeK/LbAnfpW7/fNzEY7fvvikI9/ORUIOdYm86XgLbR&#10;MWhwumjAjg4R+DidzCbF4jpBBHzz+WKQiLSg47sk0m6GtDzLJrOYlBde1RSX8bgAcYDkxwLmzD5T&#10;af+PyocWaxYUsp6mM5XjM5X3XDIEzAIgfzKErGWkkRzlQCOSat1i2bBQ7PGkgbKQAchfpPiNBQ0+&#10;SOssjvaZ1hf8BEYv9OBSG+vumOqQN5aJAMhBLXy4ty4yeQ7x4km15ULAd1wKiXov0mQSEqwSnHqn&#10;91nT7NfCoAP2Ny/8BllehfnKFbZtjAuuCBxGX9JwSssw3Qy2w1xEGxoQ0h8EHQLOwYp37s8iW2zm&#10;m3kxKsbTzajIqmr0bbsuRtNtPruuJtV6XeV/Pea8KFtOKZMe9vn+58XHhmJ4ieLNvbwAF37S19XD&#10;SALY838AHST2qsb52Ct62hnP+TCnwQqXP6QND5V/XV7uQ9Tzc7r6BwAA//8DAFBLAwQUAAYACAAA&#10;ACEAIkFr5dsAAAAEAQAADwAAAGRycy9kb3ducmV2LnhtbEyPzWrDMBCE74W8g9hCbo3kpH+4lkMI&#10;aU+h0KRQettYG9vEWhlLsZ23r9JLe1lmmWXm22w52kb01PnasYZkpkAQF87UXGr43L/ePYPwAdlg&#10;45g0XMjDMp/cZJgaN/AH9btQihjCPkUNVQhtKqUvKrLoZ64ljt7RdRZDXLtSmg6HGG4bOVfqUVqs&#10;OTZU2NK6ouK0O1sNbwMOq0Wy6ben4/ryvX94/9ompPX0dly9gAg0hr9juOJHdMgj08Gd2XjRaIiP&#10;hN959ZRaPIE4RHUPMs/kf/j8BwAA//8DAFBLAQItABQABgAIAAAAIQC2gziS/gAAAOEBAAATAAAA&#10;AAAAAAAAAAAAAAAAAABbQ29udGVudF9UeXBlc10ueG1sUEsBAi0AFAAGAAgAAAAhADj9If/WAAAA&#10;lAEAAAsAAAAAAAAAAAAAAAAALwEAAF9yZWxzLy5yZWxzUEsBAi0AFAAGAAgAAAAhAAr0xleBAgAA&#10;lgUAAA4AAAAAAAAAAAAAAAAALgIAAGRycy9lMm9Eb2MueG1sUEsBAi0AFAAGAAgAAAAhACJBa+Xb&#10;AAAABAEAAA8AAAAAAAAAAAAAAAAA2wQAAGRycy9kb3ducmV2LnhtbFBLBQYAAAAABAAEAPMAAADj&#10;BQAAAAA=&#10;">
                      <v:line id="Line 11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DlesAAAADbAAAADwAAAGRycy9kb3ducmV2LnhtbERPTYvCMBC9L/gfwgheiqarskg1iggF&#10;QRB09T40Y1ttJrXJ1vrvjSDsbR7vcxarzlSipcaVlhV8j2IQxJnVJecKTr/pcAbCeWSNlWVS8CQH&#10;q2Xva4GJtg8+UHv0uQgh7BJUUHhfJ1K6rCCDbmRr4sBdbGPQB9jkUjf4COGmkuM4/pEGSw4NBda0&#10;KSi7Hf+Mgl00vd0315OJ2nRy3qbVHg/TSKlBv1vPQXjq/L/4497qMH8M71/CA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g5XrAAAAA2wAAAA8AAAAAAAAAAAAAAAAA&#10;oQIAAGRycy9kb3ducmV2LnhtbFBLBQYAAAAABAAEAPkAAACOAwAAAAA=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218555" cy="8890"/>
                      <wp:effectExtent l="13335" t="1905" r="6985" b="8255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18555" cy="8890"/>
                                <a:chOff x="0" y="0"/>
                                <a:chExt cx="9793" cy="14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7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3CF0B" id="Group 8" o:spid="_x0000_s1026" style="width:489.65pt;height:.7pt;mso-position-horizontal-relative:char;mso-position-vertical-relative:line" coordsize="979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NaFgwIAAJEFAAAOAAAAZHJzL2Uyb0RvYy54bWykVE1v2zAMvQ/YfxB8Tx0nTmobdYohTnrp&#10;1gDtfoAiyx+YLQmSGicY9t9HUU66tpeiy0GRTPLp8ZHUze2x78iBa9NKkQfR1TQgXDBZtqLOg59P&#10;20kSEGOpKGknBc+DEzfB7errl5tBZXwmG9mVXBMAESYbVB401qosDA1reE/NlVRcgLGSuqcWjroO&#10;S00HQO+7cDadLsNB6lJpybgx8LXwxmCF+FXFmX2oKsMt6fIAuFlcNa57t4arG5rVmqqmZSMN+gkW&#10;PW0FXHqBKqil5Fm376D6lmlpZGWvmOxDWVUt45gDZBNN32Rzp+WzwlzqbKjVRSaQ9o1On4ZlPw47&#10;TdoyD9KACNpDifBWkjhpBlVn4HGn1aPaaZ8fbO8l+2XAHL61u3Ptncl++C5LgKPPVqI0x0r3DgKS&#10;JkeswOlSAX60hMHH5SxKFotFQBjYkiQdC8QaqOK7INZsxrD0Op37mCh2vEOa+duQ4cjIpQNNZl50&#10;NP+n42NDFcfyGKfSqGMEbeaFvG8FJ6nXET3WwovIjmIUkQi5bqioOWI9nRQIFmEGjiuA+hB3MFCB&#10;D4p67RBodhYV1Jl5dVDOizg0U9rYOy574jZ50AFhLBU93BvrdTy7OEAht23XIXYnyOAqNJ9jgJFd&#10;WzqjczO63q87TQ7UDR3+xqK8cnPIBTWN90OT5w1dL0q8peG03Ix7S9vO7yGBTowJAs9zqjhuv9Np&#10;ukk2STyJZ8vNJJ4WxeTbdh1PltvoelHMi/W6iP44zlGcNW1ZcuFon0c/ij/WEuMj5If2MvwXfcLX&#10;6NiQUI3zP5KG1vRF9X25l+Vpp53mY5fiDucew8Y3yj0s/57R6+UlXf0FAAD//wMAUEsDBBQABgAI&#10;AAAAIQA6ikil3AAAAAMBAAAPAAAAZHJzL2Rvd25yZXYueG1sTI9PS8NAEMXvgt9hGcGb3cT6p43Z&#10;lFLUUynYCsXbNJkmodnZkN0m6bd39KKXB8N7vPebdDHaRvXU+dqxgXgSgSLOXVFzaeBz93Y3A+UD&#10;coGNYzJwIQ+L7PoqxaRwA39Qvw2lkhL2CRqoQmgTrX1ekUU/cS2xeEfXWQxydqUuOhyk3Db6Poqe&#10;tMWaZaHCllYV5aft2Rp4H3BYTuPXfn06ri5fu8fNfh2TMbc34/IFVKAx/IXhB1/QIROmgztz4VVj&#10;QB4Jvyre/Hk+BXWQ0APoLNX/2bNvAAAA//8DAFBLAQItABQABgAIAAAAIQC2gziS/gAAAOEBAAAT&#10;AAAAAAAAAAAAAAAAAAAAAABbQ29udGVudF9UeXBlc10ueG1sUEsBAi0AFAAGAAgAAAAhADj9If/W&#10;AAAAlAEAAAsAAAAAAAAAAAAAAAAALwEAAF9yZWxzLy5yZWxzUEsBAi0AFAAGAAgAAAAhABqg1oWD&#10;AgAAkQUAAA4AAAAAAAAAAAAAAAAALgIAAGRycy9lMm9Eb2MueG1sUEsBAi0AFAAGAAgAAAAhADqK&#10;SKXcAAAAAwEAAA8AAAAAAAAAAAAAAAAA3QQAAGRycy9kb3ducmV2LnhtbFBLBQYAAAAABAAEAPMA&#10;AADmBQAAAAA=&#10;">
                      <v:line id="Line 9" o:spid="_x0000_s1027" style="position:absolute;visibility:visible;mso-wrap-style:square" from="0,7" to="97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7elsQAAADbAAAADwAAAGRycy9kb3ducmV2LnhtbESPQWvCQBCF7wX/wzKCl6CbWikSXUWE&#10;gFAoaPU+ZMckmp2N2W1M/33nUOhthvfmvW/W28E1qqcu1J4NvM5SUMSFtzWXBs5f+XQJKkRki41n&#10;MvBDAbab0csaM+uffKT+FEslIRwyNFDF2GZah6Iih2HmW2LRrr5zGGXtSm07fEq4a/Q8Td+1w5ql&#10;ocKW9hUV99O3M/CRLO6P/e3skj5/uxzy5hOPi8SYyXjYrUBFGuK/+e/6YAVf6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Pt6WxAAAANs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 w:line="276" w:lineRule="auto"/>
              <w:ind w:left="146"/>
            </w:pPr>
            <w:r>
              <w:t>¿En qué ayudan las relaciones asertivas a la amistad entre las personas y a su crecimiento personal individual?</w:t>
            </w:r>
          </w:p>
          <w:p w:rsidR="00536AA6" w:rsidRDefault="00536AA6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373495" cy="8890"/>
                      <wp:effectExtent l="13335" t="4445" r="13970" b="5715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73495" cy="8890"/>
                                <a:chOff x="0" y="0"/>
                                <a:chExt cx="10037" cy="14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0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437FD" id="Group 6" o:spid="_x0000_s1026" style="width:501.85pt;height:.7pt;mso-position-horizontal-relative:char;mso-position-vertical-relative:line" coordsize="100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N8gwIAAJIFAAAOAAAAZHJzL2Uyb0RvYy54bWykVNtu4yAQfV9p/wHxntpu3FysOtUqTvrS&#10;3a3U7gcQwDZaGxDQONFq/30HcNLbS9XNAxk8w3DmnBmubw59h/bcWKFkibOLFCMuqWJCNiX+9bid&#10;LDCyjkhGOiV5iY/c4pvV1y/Xgy74pWpVx7hBkETaYtAlbp3TRZJY2vKe2AuluQRnrUxPHGxNkzBD&#10;Bsjed8llms6SQRmmjaLcWvhaRSdehfx1zan7WdeWO9SVGLC5sJqw7vyarK5J0RiiW0FHGOQTKHoi&#10;JFx6TlURR9CTEe9S9YIaZVXtLqjqE1XXgvJQA1STpW+quTXqSYdammJo9JkmoPYNT59OS3/s7w0S&#10;rMRzjCTpQaJwK5p5agbdFBBxa/SDvjexPjDvFP1twZ289ft9E4PRbviuGKQjT04Fag616X0KKBod&#10;ggLHswL84BCFj7PpfJovrzCi4FsslqNAtAUV3x2i7WY8lqXpFPD7Q1nugSekiNcFiCMkXw90mX0m&#10;0v4fkQ8t0TzoYz1NI5HQ8ZHIOyE5mkceQ8BaRhLpQY4kIqnWLZEND6kejxoIy0IBHirkjEf8xoIC&#10;HyQ13EmKE6kv2Al8nskhhTbW3XLVI2+UuAPEQSuyv7Mu8ngK8dJJtRVdB99J0Uk0eImm03DAqk4w&#10;7/Q+a5rdujNoT/zUhd8oyqswn7kito1xweXDSAFtL1mwWk7YZrQdEV20oYBO+kCoEHCOVpy3P8t0&#10;uVlsFvkkv5xtJnlaVZNv23U+mW2z+VU1rdbrKvvrMWd50QrGuPSwT7Of5R9rifEVilN7nv4zP8nr&#10;7KEhAezpP4CG1oyqxr7cKXa8N57zsUuDFQY/HBsfKf+yvNyHqOendPUPAAD//wMAUEsDBBQABgAI&#10;AAAAIQAiQWvl2wAAAAQBAAAPAAAAZHJzL2Rvd25yZXYueG1sTI/NasMwEITvhbyD2EJujeSkf7iW&#10;QwhpT6HQpFB621gb28RaGUuxnbev0kt7WWaZZebbbDnaRvTU+dqxhmSmQBAXztRcavjcv949g/AB&#10;2WDjmDRcyMMyn9xkmBo38Af1u1CKGMI+RQ1VCG0qpS8qsuhnriWO3tF1FkNcu1KaDocYbhs5V+pR&#10;Wqw5NlTY0rqi4rQ7Ww1vAw6rRbLpt6fj+vK9f3j/2iak9fR2XL2ACDSGv2O44kd0yCPTwZ3ZeNFo&#10;iI+E33n1lFo8gThEdQ8yz+R/+PwHAAD//wMAUEsBAi0AFAAGAAgAAAAhALaDOJL+AAAA4QEAABMA&#10;AAAAAAAAAAAAAAAAAAAAAFtDb250ZW50X1R5cGVzXS54bWxQSwECLQAUAAYACAAAACEAOP0h/9YA&#10;AACUAQAACwAAAAAAAAAAAAAAAAAvAQAAX3JlbHMvLnJlbHNQSwECLQAUAAYACAAAACEA4ihDfIMC&#10;AACSBQAADgAAAAAAAAAAAAAAAAAuAgAAZHJzL2Uyb0RvYy54bWxQSwECLQAUAAYACAAAACEAIkFr&#10;5dsAAAAEAQAADwAAAAAAAAAAAAAAAADdBAAAZHJzL2Rvd25yZXYueG1sUEsFBgAAAAAEAAQA8wAA&#10;AOUFAAAAAA==&#10;">
                      <v:line id="Line 7" o:spid="_x0000_s1027" style="position:absolute;visibility:visible;mso-wrap-style:square" from="0,7" to="1003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dTecEAAADaAAAADwAAAGRycy9kb3ducmV2LnhtbERPy2qDQBTdB/oPwy1kI3XMg1JsJiEE&#10;hECgYGr3F+dWbZw7xpmo+fvOIpDl4bw3u8m0YqDeNZYVLOIEBHFpdcOVguI7e/sA4TyyxtYyKbiT&#10;g932ZbbBVNuRcxrOvhIhhF2KCmrvu1RKV9Zk0MW2Iw7cr+0N+gD7SuoexxBuWrlMkndpsOHQUGNH&#10;h5rKy/lmFJyi9eV6+CtMNGSrn2PWfmG+jpSav077TxCeJv8UP9xHrSBsDVfCDZD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51N5wQAAANoAAAAPAAAAAAAAAAAAAAAA&#10;AKECAABkcnMvZG93bnJldi54bWxQSwUGAAAAAAQABAD5AAAAjw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536AA6">
            <w:pPr>
              <w:pStyle w:val="TableParagraph"/>
              <w:spacing w:before="5" w:after="1"/>
              <w:rPr>
                <w:rFonts w:ascii="Times New Roman"/>
                <w:sz w:val="23"/>
              </w:rPr>
            </w:pPr>
          </w:p>
          <w:p w:rsidR="00536AA6" w:rsidRDefault="0010339E">
            <w:pPr>
              <w:pStyle w:val="TableParagraph"/>
              <w:spacing w:line="20" w:lineRule="exact"/>
              <w:ind w:left="13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6141720" cy="8890"/>
                      <wp:effectExtent l="13335" t="7620" r="7620" b="254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41720" cy="8890"/>
                                <a:chOff x="0" y="0"/>
                                <a:chExt cx="9672" cy="14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6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A344C7" id="Group 4" o:spid="_x0000_s1026" style="width:483.6pt;height:.7pt;mso-position-horizontal-relative:char;mso-position-vertical-relative:line" coordsize="96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kpfwIAAJAFAAAOAAAAZHJzL2Uyb0RvYy54bWykVMlu2zAQvRfoPxC6O7IcxYsQOSgsO5e0&#10;MZD0A2iKWlCKJEjGslH03zscynaaXILUB5rULHzz3gxv7w6dIHtubKtkHiVX44hwyVTZyjqPfj5v&#10;RvOIWEdlSYWSPI+O3EZ3y69fbnud8YlqlCi5IZBE2qzXedQ4p7M4tqzhHbVXSnMJxkqZjjo4mjou&#10;De0heyfiyXg8jXtlSm0U49bC1yIYoyXmryrO3GNVWe6IyCPA5nA1uO78Gi9vaVYbqpuWDTDoJ1B0&#10;tJVw6TlVQR0lL6Z9l6prmVFWVe6KqS5WVdUyjjVANcn4TTX3Rr1orKXO+lqfaQJq3/D06bTsx35r&#10;SFvm0U1EJO1AIryVpJ6aXtcZeNwb/aS3JtQH2wfFflkwx2/t/lwHZ7Lrv6sS0tEXp5CaQ2U6nwKK&#10;JgdU4HhWgB8cYfBxmqTJbAJCMbDN54tBINaAiu+CWLMewhbT2STEJIg7plm4DREOiHw50GT2wqP9&#10;Px6fGqo5ymM9SwOP0xOPD63k5CbQiA4rGThkBzlwSKRaNVTWHFM9HzXwlfgIwP0qxB8sCPBBTmeh&#10;q0+cXshBNs/c0Ewb6+656ojf5JEAwKgU3T9Y51FcXLxwUm1aIeA7zYQkvRfo+hoDrBJt6Y3eZk29&#10;WwlD9tTPHP6wJLC8dvN3FtQ2wQ9NATc0vSzxlobTcj3sHW1F2AMqIf1FUCDgHHZh2n4vxov1fD1P&#10;R+lkuh6l46IYfdus0tF0k8xuiutitSqSPx5zkmZNW5ZcetinyU/Sj3XE8AaFmT3P/pmf+N/sSCSA&#10;Pf0jaFTYixracqfK49aclIcmxR7Ascew4Yny78rrM3pdHtLlXwAAAP//AwBQSwMEFAAGAAgAAAAh&#10;AP1aOz3bAAAAAwEAAA8AAABkcnMvZG93bnJldi54bWxMj0FLw0AQhe+C/2EZwZvdpGqtMZtSinoq&#10;BVuheJsm0yQ0Oxuy2yT9945e9PJgeI/3vkkXo21UT52vHRuIJxEo4twVNZcGPndvd3NQPiAX2Dgm&#10;AxfysMiur1JMCjfwB/XbUCopYZ+ggSqENtHa5xVZ9BPXEot3dJ3FIGdX6qLDQcpto6dRNNMWa5aF&#10;CltaVZSftmdr4H3AYXkfv/br03F1+do9bvbrmIy5vRmXL6ACjeEvDD/4gg6ZMB3cmQuvGgPySPhV&#10;8Z5nT1NQBwk9gM5S/Z89+wYAAP//AwBQSwECLQAUAAYACAAAACEAtoM4kv4AAADhAQAAEwAAAAAA&#10;AAAAAAAAAAAAAAAAW0NvbnRlbnRfVHlwZXNdLnhtbFBLAQItABQABgAIAAAAIQA4/SH/1gAAAJQB&#10;AAALAAAAAAAAAAAAAAAAAC8BAABfcmVscy8ucmVsc1BLAQItABQABgAIAAAAIQAHotkpfwIAAJAF&#10;AAAOAAAAAAAAAAAAAAAAAC4CAABkcnMvZTJvRG9jLnhtbFBLAQItABQABgAIAAAAIQD9Wjs92wAA&#10;AAMBAAAPAAAAAAAAAAAAAAAAANkEAABkcnMvZG93bnJldi54bWxQSwUGAAAAAAQABADzAAAA4QUA&#10;AAAA&#10;">
                      <v:line id="Line 5" o:spid="_x0000_s1027" style="position:absolute;visibility:visible;mso-wrap-style:square" from="0,7" to="967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RikMQAAADaAAAADwAAAGRycy9kb3ducmV2LnhtbESP3WqDQBSE7wt9h+UUciPN2jZIMVml&#10;BIRAoGB+7g/uidq4Z627VfP22UKhl8PMfMNs8tl0YqTBtZYVvCxjEMSV1S3XCk7H4vkdhPPIGjvL&#10;pOBGDvLs8WGDqbYTlzQefC0ChF2KChrv+1RKVzVk0C1tTxy8ix0M+iCHWuoBpwA3nXyN40QabDks&#10;NNjTtqHqevgxCvbR6vq9/TqZaCzezrui+8RyFSm1eJo/1iA8zf4//NfeaQUJ/F4JN0B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GKQxAAAANo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536AA6" w:rsidRDefault="0032232F">
            <w:pPr>
              <w:pStyle w:val="TableParagraph"/>
              <w:spacing w:before="34"/>
              <w:ind w:left="146"/>
            </w:pPr>
            <w:r>
              <w:t>¿Cuándo es apropiado poner fin o reanudar una relación?</w:t>
            </w:r>
          </w:p>
        </w:tc>
      </w:tr>
      <w:tr w:rsidR="00536AA6">
        <w:trPr>
          <w:trHeight w:val="462"/>
        </w:trPr>
        <w:tc>
          <w:tcPr>
            <w:tcW w:w="10261" w:type="dxa"/>
            <w:gridSpan w:val="3"/>
            <w:tcBorders>
              <w:top w:val="single" w:sz="8" w:space="0" w:color="000000"/>
            </w:tcBorders>
            <w:shd w:val="clear" w:color="auto" w:fill="E7E6E6"/>
          </w:tcPr>
          <w:p w:rsidR="00536AA6" w:rsidRDefault="0032232F">
            <w:pPr>
              <w:pStyle w:val="TableParagraph"/>
              <w:spacing w:before="91"/>
              <w:ind w:left="4069" w:right="4059"/>
              <w:jc w:val="center"/>
              <w:rPr>
                <w:b/>
              </w:rPr>
            </w:pPr>
            <w:r>
              <w:rPr>
                <w:b/>
              </w:rPr>
              <w:t>TRANSFERENCIA</w:t>
            </w:r>
          </w:p>
        </w:tc>
      </w:tr>
      <w:tr w:rsidR="00536AA6">
        <w:trPr>
          <w:trHeight w:val="1224"/>
        </w:trPr>
        <w:tc>
          <w:tcPr>
            <w:tcW w:w="10261" w:type="dxa"/>
            <w:gridSpan w:val="3"/>
            <w:tcBorders>
              <w:bottom w:val="single" w:sz="6" w:space="0" w:color="000000"/>
            </w:tcBorders>
          </w:tcPr>
          <w:p w:rsidR="00536AA6" w:rsidRDefault="00536AA6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:rsidR="00536AA6" w:rsidRDefault="0032232F">
            <w:pPr>
              <w:pStyle w:val="TableParagraph"/>
              <w:spacing w:line="252" w:lineRule="exact"/>
              <w:ind w:left="4541"/>
              <w:rPr>
                <w:b/>
              </w:rPr>
            </w:pPr>
            <w:r>
              <w:rPr>
                <w:b/>
              </w:rPr>
              <w:t>Actividad 3</w:t>
            </w:r>
          </w:p>
          <w:p w:rsidR="00536AA6" w:rsidRDefault="0032232F">
            <w:pPr>
              <w:pStyle w:val="TableParagraph"/>
              <w:spacing w:before="8" w:line="230" w:lineRule="auto"/>
              <w:ind w:left="4" w:right="1067"/>
            </w:pPr>
            <w:r>
              <w:t>Construir un cuento en el cual el tema central sea la convivencia y la diversidad, tratar que lso personajes sean animales o objetos.</w:t>
            </w: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8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5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5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5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227"/>
        </w:trPr>
        <w:tc>
          <w:tcPr>
            <w:tcW w:w="1026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6AA6">
        <w:trPr>
          <w:trHeight w:val="504"/>
        </w:trPr>
        <w:tc>
          <w:tcPr>
            <w:tcW w:w="10261" w:type="dxa"/>
            <w:gridSpan w:val="3"/>
            <w:tcBorders>
              <w:top w:val="single" w:sz="6" w:space="0" w:color="000000"/>
              <w:bottom w:val="nil"/>
            </w:tcBorders>
          </w:tcPr>
          <w:p w:rsidR="00536AA6" w:rsidRDefault="0032232F">
            <w:pPr>
              <w:pStyle w:val="TableParagraph"/>
              <w:numPr>
                <w:ilvl w:val="0"/>
                <w:numId w:val="2"/>
              </w:numPr>
              <w:tabs>
                <w:tab w:val="left" w:pos="712"/>
                <w:tab w:val="left" w:pos="714"/>
              </w:tabs>
              <w:spacing w:before="224" w:line="261" w:lineRule="exact"/>
              <w:ind w:hanging="350"/>
            </w:pPr>
            <w:r>
              <w:t>Representa por medio de dibujo el cuento anterior y realiza la enseñanza de</w:t>
            </w:r>
            <w:r>
              <w:rPr>
                <w:spacing w:val="-11"/>
              </w:rPr>
              <w:t xml:space="preserve"> </w:t>
            </w:r>
            <w:r>
              <w:t>este.</w:t>
            </w:r>
          </w:p>
        </w:tc>
      </w:tr>
      <w:tr w:rsidR="00536AA6">
        <w:trPr>
          <w:trHeight w:val="2737"/>
        </w:trPr>
        <w:tc>
          <w:tcPr>
            <w:tcW w:w="730" w:type="dxa"/>
            <w:tcBorders>
              <w:top w:val="nil"/>
            </w:tcBorders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31" w:type="dxa"/>
            <w:gridSpan w:val="2"/>
            <w:tcBorders>
              <w:bottom w:val="single" w:sz="8" w:space="0" w:color="000000"/>
            </w:tcBorders>
          </w:tcPr>
          <w:p w:rsidR="00536AA6" w:rsidRDefault="00536AA6">
            <w:pPr>
              <w:pStyle w:val="TableParagraph"/>
              <w:rPr>
                <w:rFonts w:ascii="Times New Roman"/>
              </w:rPr>
            </w:pPr>
          </w:p>
        </w:tc>
      </w:tr>
      <w:tr w:rsidR="00536AA6">
        <w:trPr>
          <w:trHeight w:val="421"/>
        </w:trPr>
        <w:tc>
          <w:tcPr>
            <w:tcW w:w="10261" w:type="dxa"/>
            <w:gridSpan w:val="3"/>
            <w:tcBorders>
              <w:top w:val="single" w:sz="8" w:space="0" w:color="000000"/>
            </w:tcBorders>
            <w:shd w:val="clear" w:color="auto" w:fill="E7E6E6"/>
          </w:tcPr>
          <w:p w:rsidR="00536AA6" w:rsidRDefault="0032232F">
            <w:pPr>
              <w:pStyle w:val="TableParagraph"/>
              <w:spacing w:before="69"/>
              <w:ind w:left="4069" w:right="4064"/>
              <w:jc w:val="center"/>
              <w:rPr>
                <w:b/>
              </w:rPr>
            </w:pPr>
            <w:r>
              <w:rPr>
                <w:b/>
              </w:rPr>
              <w:t>AUTOEVALUACIÓN</w:t>
            </w:r>
          </w:p>
        </w:tc>
      </w:tr>
      <w:tr w:rsidR="00536AA6">
        <w:trPr>
          <w:trHeight w:val="1771"/>
        </w:trPr>
        <w:tc>
          <w:tcPr>
            <w:tcW w:w="10261" w:type="dxa"/>
            <w:gridSpan w:val="3"/>
          </w:tcPr>
          <w:p w:rsidR="00536AA6" w:rsidRDefault="00536AA6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536AA6" w:rsidRDefault="0032232F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line="252" w:lineRule="exact"/>
              <w:ind w:hanging="350"/>
            </w:pPr>
            <w:r>
              <w:t>¿Qué aprendizajes</w:t>
            </w:r>
            <w:r>
              <w:rPr>
                <w:spacing w:val="-1"/>
              </w:rPr>
              <w:t xml:space="preserve"> </w:t>
            </w:r>
            <w:r>
              <w:t>construiste?</w:t>
            </w:r>
          </w:p>
          <w:p w:rsidR="00536AA6" w:rsidRDefault="0032232F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line="252" w:lineRule="exact"/>
              <w:ind w:hanging="350"/>
            </w:pPr>
            <w:r>
              <w:t>Lo qué aprendiste, ¿te sirve para la vida? ¿Si/no; por</w:t>
            </w:r>
            <w:r>
              <w:rPr>
                <w:spacing w:val="-6"/>
              </w:rPr>
              <w:t xml:space="preserve"> </w:t>
            </w:r>
            <w:r>
              <w:t>qué?</w:t>
            </w:r>
          </w:p>
          <w:p w:rsidR="00536AA6" w:rsidRDefault="0032232F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1" w:line="252" w:lineRule="exact"/>
              <w:ind w:hanging="350"/>
            </w:pPr>
            <w:r>
              <w:t>¿Qué dificultades tuviste? ¿Por</w:t>
            </w:r>
            <w:r>
              <w:rPr>
                <w:spacing w:val="-4"/>
              </w:rPr>
              <w:t xml:space="preserve"> </w:t>
            </w:r>
            <w:r>
              <w:t>qué?</w:t>
            </w:r>
          </w:p>
          <w:p w:rsidR="00536AA6" w:rsidRDefault="0032232F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line="252" w:lineRule="exact"/>
              <w:ind w:hanging="350"/>
            </w:pPr>
            <w:r>
              <w:t>¿Cómo resolviste las</w:t>
            </w:r>
            <w:r>
              <w:rPr>
                <w:spacing w:val="1"/>
              </w:rPr>
              <w:t xml:space="preserve"> </w:t>
            </w:r>
            <w:r>
              <w:t>dificultades?</w:t>
            </w:r>
          </w:p>
          <w:p w:rsidR="00536AA6" w:rsidRDefault="0032232F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line="252" w:lineRule="exact"/>
              <w:ind w:hanging="350"/>
            </w:pPr>
            <w:r>
              <w:t>Si no las resolviste ¿Por qué no lo</w:t>
            </w:r>
            <w:r>
              <w:rPr>
                <w:spacing w:val="-3"/>
              </w:rPr>
              <w:t xml:space="preserve"> </w:t>
            </w:r>
            <w:r>
              <w:t>hiciste?</w:t>
            </w:r>
          </w:p>
          <w:p w:rsidR="00536AA6" w:rsidRDefault="0032232F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</w:tabs>
              <w:spacing w:before="2" w:line="244" w:lineRule="exact"/>
              <w:ind w:hanging="350"/>
            </w:pPr>
            <w:r>
              <w:t>¿Cómo te sentiste en el desarrollo de las actividades? ¿Por</w:t>
            </w:r>
            <w:r>
              <w:rPr>
                <w:spacing w:val="-14"/>
              </w:rPr>
              <w:t xml:space="preserve"> </w:t>
            </w:r>
            <w:r>
              <w:t>qué?</w:t>
            </w:r>
          </w:p>
        </w:tc>
      </w:tr>
      <w:tr w:rsidR="00536AA6">
        <w:trPr>
          <w:trHeight w:val="1041"/>
        </w:trPr>
        <w:tc>
          <w:tcPr>
            <w:tcW w:w="2263" w:type="dxa"/>
            <w:gridSpan w:val="2"/>
            <w:shd w:val="clear" w:color="auto" w:fill="E7E6E6"/>
          </w:tcPr>
          <w:p w:rsidR="00536AA6" w:rsidRDefault="00536AA6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536AA6" w:rsidRDefault="0032232F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7998" w:type="dxa"/>
          </w:tcPr>
          <w:p w:rsidR="00536AA6" w:rsidRDefault="00536AA6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536AA6" w:rsidRDefault="0032232F">
            <w:pPr>
              <w:pStyle w:val="TableParagraph"/>
              <w:spacing w:before="1"/>
              <w:ind w:left="5"/>
            </w:pPr>
            <w:r>
              <w:t>Guía de trabajo, colores, lápiz.</w:t>
            </w:r>
          </w:p>
        </w:tc>
      </w:tr>
      <w:tr w:rsidR="00536AA6">
        <w:trPr>
          <w:trHeight w:val="1014"/>
        </w:trPr>
        <w:tc>
          <w:tcPr>
            <w:tcW w:w="2263" w:type="dxa"/>
            <w:gridSpan w:val="2"/>
            <w:shd w:val="clear" w:color="auto" w:fill="E7E6E6"/>
          </w:tcPr>
          <w:p w:rsidR="00536AA6" w:rsidRDefault="00536AA6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536AA6" w:rsidRDefault="0032232F">
            <w:pPr>
              <w:pStyle w:val="TableParagraph"/>
              <w:spacing w:before="1"/>
              <w:ind w:left="112" w:right="79"/>
              <w:rPr>
                <w:b/>
              </w:rPr>
            </w:pPr>
            <w:r>
              <w:rPr>
                <w:b/>
              </w:rPr>
              <w:t>FECHA Y HORA DE DEVOLUCIÓN</w:t>
            </w:r>
          </w:p>
        </w:tc>
        <w:tc>
          <w:tcPr>
            <w:tcW w:w="7998" w:type="dxa"/>
          </w:tcPr>
          <w:p w:rsidR="00536AA6" w:rsidRDefault="00536AA6">
            <w:pPr>
              <w:pStyle w:val="TableParagraph"/>
              <w:rPr>
                <w:rFonts w:ascii="Times New Roman"/>
                <w:sz w:val="21"/>
              </w:rPr>
            </w:pPr>
          </w:p>
          <w:p w:rsidR="00536AA6" w:rsidRDefault="0032232F">
            <w:pPr>
              <w:pStyle w:val="TableParagraph"/>
              <w:ind w:left="113"/>
            </w:pPr>
            <w:r>
              <w:t>Dudas e inquietudes puede contactar a la profesora Blanca Tobón</w:t>
            </w:r>
          </w:p>
          <w:p w:rsidR="00536AA6" w:rsidRDefault="0032232F">
            <w:pPr>
              <w:pStyle w:val="TableParagraph"/>
              <w:spacing w:before="7" w:line="252" w:lineRule="exact"/>
              <w:ind w:left="113" w:right="1565"/>
            </w:pPr>
            <w:r>
              <w:t xml:space="preserve">Correo electrónico </w:t>
            </w:r>
            <w:hyperlink r:id="rId9">
              <w:r>
                <w:rPr>
                  <w:color w:val="0000FF"/>
                  <w:u w:val="single" w:color="0000FF"/>
                </w:rPr>
                <w:t>blanca.tobon@ierepublicadehonduras.edu.co</w:t>
              </w:r>
            </w:hyperlink>
            <w:r>
              <w:rPr>
                <w:color w:val="0000FF"/>
              </w:rPr>
              <w:t xml:space="preserve"> </w:t>
            </w:r>
            <w:r>
              <w:t>WhatsApp 3136106761</w:t>
            </w:r>
          </w:p>
        </w:tc>
      </w:tr>
    </w:tbl>
    <w:p w:rsidR="00536AA6" w:rsidRDefault="0010339E">
      <w:pPr>
        <w:rPr>
          <w:sz w:val="2"/>
          <w:szCs w:val="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2172335</wp:posOffset>
                </wp:positionV>
                <wp:extent cx="637349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349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D1C94" id="Line 3" o:spid="_x0000_s1026" style="position:absolute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9pt,171.05pt" to="551.75pt,1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U0HQIAAEEEAAAOAAAAZHJzL2Uyb0RvYy54bWysU8GO2jAQvVfqP1i+QxKSZSEirCoCvWy7&#10;SLv9AGM7xKpjW7YhoKr/3rEDiG0vVdUcnLFn5vnNzPPi6dRJdOTWCa0qnI1TjLiimgm1r/C3t81o&#10;hpHzRDEiteIVPnOHn5YfPyx6U/KJbrVk3CIAUa7sTYVb702ZJI62vCNurA1X4Gy07YiHrd0nzJIe&#10;0DuZTNJ0mvTaMmM15c7BaT048TLiNw2n/qVpHPdIVhi4+bjauO7CmiwXpNxbYlpBLzTIP7DoiFBw&#10;6Q2qJp6ggxV/QHWCWu1048dUd4luGkF5rAGqydLfqnltieGxFmiOM7c2uf8HS78etxYJVuECI0U6&#10;GNGzUBzloTO9cSUErNTWhtroSb2aZ02/O6T0qiVqzyPDt7OBtCxkJO9SwsYZwN/1XzSDGHLwOrbp&#10;1NguQEID0ClO43ybBj95ROFwmj/mxfwBI3r1JaS8Jhrr/GeuOxSMCkvgHIHJ8dn5QISU15Bwj9Ib&#10;IWUctlSor/BslucxwWkpWHCGMGf3u5W06EiCXOIXqwLPfVhArolrh7joGoRk9UGxeEvLCVtfbE+E&#10;HGxgJVW4CGoEnhdrEMqPeTpfz9azYlRMputRkdb16NNmVYymm+zxoc7r1arOfgbOWVG2gjGuAu2r&#10;aLPi70RxeT6D3G6yvfUneY8eGwlkr/9IOg45zHVQyE6z89Zehw86jcGXNxUewv0e7PuXv/wFAAD/&#10;/wMAUEsDBBQABgAIAAAAIQAeMV9a4AAAAAsBAAAPAAAAZHJzL2Rvd25yZXYueG1sTI9RS8MwFIXf&#10;Bf9DuIIv4pJuU2zXdIhDEBGZVfacJte22NyUJt2qv94MhPl4zz2c8518PdmO7XHwrSMJyUwAQ9LO&#10;tFRL+Hh/vL4D5oMiozpHKOEbPayL87NcZcYd6A33ZahZDCGfKQlNCH3GudcNWuVnrkeKv083WBXi&#10;OdTcDOoQw23H50Lccqtaig2N6vGhQf1VjlbCz/Zq81q91OnTMxd6u9HluDOtlJcX0/0KWMApnMxw&#10;xI/oUESmyo1kPOskpGkkDxIWy3kC7GhIxOIGWPUn8SLn/zcUvwAAAP//AwBQSwECLQAUAAYACAAA&#10;ACEAtoM4kv4AAADhAQAAEwAAAAAAAAAAAAAAAAAAAAAAW0NvbnRlbnRfVHlwZXNdLnhtbFBLAQIt&#10;ABQABgAIAAAAIQA4/SH/1gAAAJQBAAALAAAAAAAAAAAAAAAAAC8BAABfcmVscy8ucmVsc1BLAQIt&#10;ABQABgAIAAAAIQCaViU0HQIAAEEEAAAOAAAAAAAAAAAAAAAAAC4CAABkcnMvZTJvRG9jLnhtbFBL&#10;AQItABQABgAIAAAAIQAeMV9a4AAAAAsBAAAPAAAAAAAAAAAAAAAAAHcEAABkcnMvZG93bnJldi54&#10;bWxQSwUGAAAAAAQABADzAAAAhAUAAAAA&#10;" strokeweight=".24536mm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305216" behindDoc="1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2357120</wp:posOffset>
                </wp:positionV>
                <wp:extent cx="637476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A0A4B" id="Line 2" o:spid="_x0000_s1026" style="position:absolute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9pt,185.6pt" to="551.85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H2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md64woIqNTWhtroSb2ajabfHVK6aona88jw7WwgLQsZybuUsHEG8Hf9F80ghhy8jm06&#10;NbYLkNAAdIrTON+mwU8eUTicTR/zx9kDRvTqS0hxTTTW+c9cdygYJZbAOQKT48b5QIQU15Bwj9Jr&#10;IWUctlSoL/F8Pp3GBKelYMEZwpzd7ypp0ZEEucQvVgWe+7CAXBPXDnHRNQjJ6oNi8ZaWE7a62J4I&#10;OdjASqpwEdQIPC/WIJQfT+nTar6a56N8MluN8rSuR5/WVT6arbPHh3paV1Wd/Qycs7xoBWNcBdpX&#10;0Wb534ni8nwGud1ke+tP8h49NhLIXv+RdBxymOugkJ1m5629Dh90GoMvbyo8hPs92Pcvf/kLAAD/&#10;/wMAUEsDBBQABgAIAAAAIQCwLhqa4AAAAAsBAAAPAAAAZHJzL2Rvd25yZXYueG1sTI9RS8MwFIXf&#10;Bf9DuIIv4pJu4GxtOsQhyBDZqvicJte22NyUJt3qfr0ZCPPxnns45zv5arId2+PgW0cSkpkAhqSd&#10;aamW8PH+fHsPzAdFRnWOUMIPelgVlxe5yow70A73ZahZDCGfKQlNCH3GudcNWuVnrkeKvy83WBXi&#10;OdTcDOoQw23H50Lccataig2N6vGpQf1djlbCcXuzfqte6/Rlw4XernU5fppWyuur6fEBWMApnM1w&#10;wo/oUESmyo1kPOskpGkkDxIWy2QO7GRIxGIJrPqTeJHz/xuKXwAAAP//AwBQSwECLQAUAAYACAAA&#10;ACEAtoM4kv4AAADhAQAAEwAAAAAAAAAAAAAAAAAAAAAAW0NvbnRlbnRfVHlwZXNdLnhtbFBLAQIt&#10;ABQABgAIAAAAIQA4/SH/1gAAAJQBAAALAAAAAAAAAAAAAAAAAC8BAABfcmVscy8ucmVsc1BLAQIt&#10;ABQABgAIAAAAIQCSH6H2HQIAAEEEAAAOAAAAAAAAAAAAAAAAAC4CAABkcnMvZTJvRG9jLnhtbFBL&#10;AQItABQABgAIAAAAIQCwLhqa4AAAAAsBAAAPAAAAAAAAAAAAAAAAAHcEAABkcnMvZG93bnJldi54&#10;bWxQSwUGAAAAAAQABADzAAAAhAUAAAAA&#10;" strokeweight=".24536mm">
                <w10:wrap anchorx="page" anchory="page"/>
              </v:line>
            </w:pict>
          </mc:Fallback>
        </mc:AlternateContent>
      </w:r>
    </w:p>
    <w:p w:rsidR="00536AA6" w:rsidRDefault="00536AA6">
      <w:pPr>
        <w:rPr>
          <w:sz w:val="2"/>
          <w:szCs w:val="2"/>
        </w:rPr>
        <w:sectPr w:rsidR="00536AA6">
          <w:pgSz w:w="12250" w:h="20170"/>
          <w:pgMar w:top="1140" w:right="1000" w:bottom="1800" w:left="740" w:header="0" w:footer="1620" w:gutter="0"/>
          <w:cols w:space="720"/>
        </w:sectPr>
      </w:pPr>
    </w:p>
    <w:p w:rsidR="00536AA6" w:rsidRDefault="00536AA6">
      <w:pPr>
        <w:pStyle w:val="Textoindependiente"/>
        <w:spacing w:before="4"/>
        <w:rPr>
          <w:rFonts w:ascii="Times New Roman"/>
          <w:sz w:val="17"/>
        </w:rPr>
      </w:pPr>
    </w:p>
    <w:sectPr w:rsidR="00536AA6">
      <w:pgSz w:w="12250" w:h="20170"/>
      <w:pgMar w:top="1940" w:right="1000" w:bottom="1800" w:left="740" w:header="0" w:footer="16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2F" w:rsidRDefault="0032232F">
      <w:r>
        <w:separator/>
      </w:r>
    </w:p>
  </w:endnote>
  <w:endnote w:type="continuationSeparator" w:id="0">
    <w:p w:rsidR="0032232F" w:rsidRDefault="0032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AA6" w:rsidRDefault="0010339E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7109460</wp:posOffset>
              </wp:positionH>
              <wp:positionV relativeFrom="page">
                <wp:posOffset>11584305</wp:posOffset>
              </wp:positionV>
              <wp:extent cx="16573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6AA6" w:rsidRDefault="0032232F">
                          <w:pPr>
                            <w:pStyle w:val="Textoindependiente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33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8pt;margin-top:912.15pt;width:13.0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CNqw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QmZBwtLiOMSrjykzjwI5ObS9L5cS+VfkdFh4yR&#10;YQmNt+DkcKf05Dq7mFhcFKxtbfNb/uwAMKcTCA1PzZ1JwvbyR+Ilm+VmGTphEG+c0Mtz56ZYh05c&#10;+Isov8zX69z/aeL6YdqwqqLchJl15Yd/1rejwidFnJSlRMsqA2dSUnK3XbcSHQjourDfsSBnbu7z&#10;NGy9gMsLSn4QerdB4hTxcuGERRg5ycJbOp6f3CaxFyZhXjyndMc4/XdKaMhwEgXRpKXfcvPs95ob&#10;STumYXK0rMvw8uREUqPADa9sazVh7WSflcKk/1QKaPfcaKtXI9FJrHrcjoBiRLwV1SMoVwpQFsgT&#10;xh0YjZDfMRpgdGRYfdsTSTFq33NQv5kzsyFnYzsbhJfwNMMao8lc62ke7XvJdg0gT/8XFzfwh9TM&#10;qvcpC0jdbGAcWBLH0WXmzfneej0N2NUvAAAA//8DAFBLAwQUAAYACAAAACEA8Tp3XuMAAAAPAQAA&#10;DwAAAGRycy9kb3ducmV2LnhtbEyPQU+DQBCF7yb+h8008WYXsGBLWZrG6MnElOLB48JugZSdRXbb&#10;4r93OOlt3szLm+9lu8n07KpH11kUEC4DYBprqzpsBHyWb49rYM5LVLK3qAX8aAe7/P4uk6myNyz0&#10;9egbRiHoUimg9X5IOXd1q410SztopNvJjkZ6kmPD1ShvFG56HgVBwo3skD60ctAvra7Px4sRsP/C&#10;4rX7/qgOxanoynIT4HtyFuJhMe23wLye/J8ZZnxCh5yYKntB5VhPOgw3CXlpWkerJ2CzJ1zFz8Cq&#10;eRfHEfA84/975L8AAAD//wMAUEsBAi0AFAAGAAgAAAAhALaDOJL+AAAA4QEAABMAAAAAAAAAAAAA&#10;AAAAAAAAAFtDb250ZW50X1R5cGVzXS54bWxQSwECLQAUAAYACAAAACEAOP0h/9YAAACUAQAACwAA&#10;AAAAAAAAAAAAAAAvAQAAX3JlbHMvLnJlbHNQSwECLQAUAAYACAAAACEAUuxwjasCAACoBQAADgAA&#10;AAAAAAAAAAAAAAAuAgAAZHJzL2Uyb0RvYy54bWxQSwECLQAUAAYACAAAACEA8Tp3XuMAAAAPAQAA&#10;DwAAAAAAAAAAAAAAAAAFBQAAZHJzL2Rvd25yZXYueG1sUEsFBgAAAAAEAAQA8wAAABUGAAAAAA==&#10;" filled="f" stroked="f">
              <v:textbox inset="0,0,0,0">
                <w:txbxContent>
                  <w:p w:rsidR="00536AA6" w:rsidRDefault="0032232F">
                    <w:pPr>
                      <w:pStyle w:val="Textoindependiente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033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2F" w:rsidRDefault="0032232F">
      <w:r>
        <w:separator/>
      </w:r>
    </w:p>
  </w:footnote>
  <w:footnote w:type="continuationSeparator" w:id="0">
    <w:p w:rsidR="0032232F" w:rsidRDefault="0032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3809"/>
    <w:multiLevelType w:val="hybridMultilevel"/>
    <w:tmpl w:val="F6F24822"/>
    <w:lvl w:ilvl="0" w:tplc="C156B670">
      <w:numFmt w:val="bullet"/>
      <w:lvlText w:val=""/>
      <w:lvlJc w:val="left"/>
      <w:pPr>
        <w:ind w:left="713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E94A4F2">
      <w:numFmt w:val="bullet"/>
      <w:lvlText w:val="•"/>
      <w:lvlJc w:val="left"/>
      <w:pPr>
        <w:ind w:left="1673" w:hanging="349"/>
      </w:pPr>
      <w:rPr>
        <w:rFonts w:hint="default"/>
        <w:lang w:val="es-ES" w:eastAsia="en-US" w:bidi="ar-SA"/>
      </w:rPr>
    </w:lvl>
    <w:lvl w:ilvl="2" w:tplc="6C4AD9B0">
      <w:numFmt w:val="bullet"/>
      <w:lvlText w:val="•"/>
      <w:lvlJc w:val="left"/>
      <w:pPr>
        <w:ind w:left="2626" w:hanging="349"/>
      </w:pPr>
      <w:rPr>
        <w:rFonts w:hint="default"/>
        <w:lang w:val="es-ES" w:eastAsia="en-US" w:bidi="ar-SA"/>
      </w:rPr>
    </w:lvl>
    <w:lvl w:ilvl="3" w:tplc="EE5CD592">
      <w:numFmt w:val="bullet"/>
      <w:lvlText w:val="•"/>
      <w:lvlJc w:val="left"/>
      <w:pPr>
        <w:ind w:left="3579" w:hanging="349"/>
      </w:pPr>
      <w:rPr>
        <w:rFonts w:hint="default"/>
        <w:lang w:val="es-ES" w:eastAsia="en-US" w:bidi="ar-SA"/>
      </w:rPr>
    </w:lvl>
    <w:lvl w:ilvl="4" w:tplc="E728911E">
      <w:numFmt w:val="bullet"/>
      <w:lvlText w:val="•"/>
      <w:lvlJc w:val="left"/>
      <w:pPr>
        <w:ind w:left="4532" w:hanging="349"/>
      </w:pPr>
      <w:rPr>
        <w:rFonts w:hint="default"/>
        <w:lang w:val="es-ES" w:eastAsia="en-US" w:bidi="ar-SA"/>
      </w:rPr>
    </w:lvl>
    <w:lvl w:ilvl="5" w:tplc="A8541F44">
      <w:numFmt w:val="bullet"/>
      <w:lvlText w:val="•"/>
      <w:lvlJc w:val="left"/>
      <w:pPr>
        <w:ind w:left="5485" w:hanging="349"/>
      </w:pPr>
      <w:rPr>
        <w:rFonts w:hint="default"/>
        <w:lang w:val="es-ES" w:eastAsia="en-US" w:bidi="ar-SA"/>
      </w:rPr>
    </w:lvl>
    <w:lvl w:ilvl="6" w:tplc="E528C6DC">
      <w:numFmt w:val="bullet"/>
      <w:lvlText w:val="•"/>
      <w:lvlJc w:val="left"/>
      <w:pPr>
        <w:ind w:left="6438" w:hanging="349"/>
      </w:pPr>
      <w:rPr>
        <w:rFonts w:hint="default"/>
        <w:lang w:val="es-ES" w:eastAsia="en-US" w:bidi="ar-SA"/>
      </w:rPr>
    </w:lvl>
    <w:lvl w:ilvl="7" w:tplc="6BC0FC14">
      <w:numFmt w:val="bullet"/>
      <w:lvlText w:val="•"/>
      <w:lvlJc w:val="left"/>
      <w:pPr>
        <w:ind w:left="7391" w:hanging="349"/>
      </w:pPr>
      <w:rPr>
        <w:rFonts w:hint="default"/>
        <w:lang w:val="es-ES" w:eastAsia="en-US" w:bidi="ar-SA"/>
      </w:rPr>
    </w:lvl>
    <w:lvl w:ilvl="8" w:tplc="3AD2DB0E">
      <w:numFmt w:val="bullet"/>
      <w:lvlText w:val="•"/>
      <w:lvlJc w:val="left"/>
      <w:pPr>
        <w:ind w:left="8344" w:hanging="349"/>
      </w:pPr>
      <w:rPr>
        <w:rFonts w:hint="default"/>
        <w:lang w:val="es-ES" w:eastAsia="en-US" w:bidi="ar-SA"/>
      </w:rPr>
    </w:lvl>
  </w:abstractNum>
  <w:abstractNum w:abstractNumId="1">
    <w:nsid w:val="13277D72"/>
    <w:multiLevelType w:val="hybridMultilevel"/>
    <w:tmpl w:val="B86C9080"/>
    <w:lvl w:ilvl="0" w:tplc="F0DEFA4C">
      <w:numFmt w:val="bullet"/>
      <w:lvlText w:val=""/>
      <w:lvlJc w:val="left"/>
      <w:pPr>
        <w:ind w:left="725" w:hanging="349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1AA340E">
      <w:numFmt w:val="bullet"/>
      <w:lvlText w:val="•"/>
      <w:lvlJc w:val="left"/>
      <w:pPr>
        <w:ind w:left="1673" w:hanging="349"/>
      </w:pPr>
      <w:rPr>
        <w:rFonts w:hint="default"/>
        <w:lang w:val="es-ES" w:eastAsia="en-US" w:bidi="ar-SA"/>
      </w:rPr>
    </w:lvl>
    <w:lvl w:ilvl="2" w:tplc="8ABCBBBA">
      <w:numFmt w:val="bullet"/>
      <w:lvlText w:val="•"/>
      <w:lvlJc w:val="left"/>
      <w:pPr>
        <w:ind w:left="2627" w:hanging="349"/>
      </w:pPr>
      <w:rPr>
        <w:rFonts w:hint="default"/>
        <w:lang w:val="es-ES" w:eastAsia="en-US" w:bidi="ar-SA"/>
      </w:rPr>
    </w:lvl>
    <w:lvl w:ilvl="3" w:tplc="63C6FD70">
      <w:numFmt w:val="bullet"/>
      <w:lvlText w:val="•"/>
      <w:lvlJc w:val="left"/>
      <w:pPr>
        <w:ind w:left="3581" w:hanging="349"/>
      </w:pPr>
      <w:rPr>
        <w:rFonts w:hint="default"/>
        <w:lang w:val="es-ES" w:eastAsia="en-US" w:bidi="ar-SA"/>
      </w:rPr>
    </w:lvl>
    <w:lvl w:ilvl="4" w:tplc="517E9F7A">
      <w:numFmt w:val="bullet"/>
      <w:lvlText w:val="•"/>
      <w:lvlJc w:val="left"/>
      <w:pPr>
        <w:ind w:left="4535" w:hanging="349"/>
      </w:pPr>
      <w:rPr>
        <w:rFonts w:hint="default"/>
        <w:lang w:val="es-ES" w:eastAsia="en-US" w:bidi="ar-SA"/>
      </w:rPr>
    </w:lvl>
    <w:lvl w:ilvl="5" w:tplc="9B62AD88">
      <w:numFmt w:val="bullet"/>
      <w:lvlText w:val="•"/>
      <w:lvlJc w:val="left"/>
      <w:pPr>
        <w:ind w:left="5489" w:hanging="349"/>
      </w:pPr>
      <w:rPr>
        <w:rFonts w:hint="default"/>
        <w:lang w:val="es-ES" w:eastAsia="en-US" w:bidi="ar-SA"/>
      </w:rPr>
    </w:lvl>
    <w:lvl w:ilvl="6" w:tplc="A4F4A2D0">
      <w:numFmt w:val="bullet"/>
      <w:lvlText w:val="•"/>
      <w:lvlJc w:val="left"/>
      <w:pPr>
        <w:ind w:left="6442" w:hanging="349"/>
      </w:pPr>
      <w:rPr>
        <w:rFonts w:hint="default"/>
        <w:lang w:val="es-ES" w:eastAsia="en-US" w:bidi="ar-SA"/>
      </w:rPr>
    </w:lvl>
    <w:lvl w:ilvl="7" w:tplc="75F80720">
      <w:numFmt w:val="bullet"/>
      <w:lvlText w:val="•"/>
      <w:lvlJc w:val="left"/>
      <w:pPr>
        <w:ind w:left="7396" w:hanging="349"/>
      </w:pPr>
      <w:rPr>
        <w:rFonts w:hint="default"/>
        <w:lang w:val="es-ES" w:eastAsia="en-US" w:bidi="ar-SA"/>
      </w:rPr>
    </w:lvl>
    <w:lvl w:ilvl="8" w:tplc="C8AE2F36">
      <w:numFmt w:val="bullet"/>
      <w:lvlText w:val="•"/>
      <w:lvlJc w:val="left"/>
      <w:pPr>
        <w:ind w:left="8350" w:hanging="349"/>
      </w:pPr>
      <w:rPr>
        <w:rFonts w:hint="default"/>
        <w:lang w:val="es-ES" w:eastAsia="en-US" w:bidi="ar-SA"/>
      </w:rPr>
    </w:lvl>
  </w:abstractNum>
  <w:abstractNum w:abstractNumId="2">
    <w:nsid w:val="580F0917"/>
    <w:multiLevelType w:val="hybridMultilevel"/>
    <w:tmpl w:val="C91CE13E"/>
    <w:lvl w:ilvl="0" w:tplc="96362770">
      <w:start w:val="1"/>
      <w:numFmt w:val="decimal"/>
      <w:lvlText w:val="%1."/>
      <w:lvlJc w:val="left"/>
      <w:pPr>
        <w:ind w:left="713" w:hanging="349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45B0E46C">
      <w:numFmt w:val="bullet"/>
      <w:lvlText w:val="•"/>
      <w:lvlJc w:val="left"/>
      <w:pPr>
        <w:ind w:left="1673" w:hanging="349"/>
      </w:pPr>
      <w:rPr>
        <w:rFonts w:hint="default"/>
        <w:lang w:val="es-ES" w:eastAsia="en-US" w:bidi="ar-SA"/>
      </w:rPr>
    </w:lvl>
    <w:lvl w:ilvl="2" w:tplc="9F30719C">
      <w:numFmt w:val="bullet"/>
      <w:lvlText w:val="•"/>
      <w:lvlJc w:val="left"/>
      <w:pPr>
        <w:ind w:left="2626" w:hanging="349"/>
      </w:pPr>
      <w:rPr>
        <w:rFonts w:hint="default"/>
        <w:lang w:val="es-ES" w:eastAsia="en-US" w:bidi="ar-SA"/>
      </w:rPr>
    </w:lvl>
    <w:lvl w:ilvl="3" w:tplc="D0E2280C">
      <w:numFmt w:val="bullet"/>
      <w:lvlText w:val="•"/>
      <w:lvlJc w:val="left"/>
      <w:pPr>
        <w:ind w:left="3579" w:hanging="349"/>
      </w:pPr>
      <w:rPr>
        <w:rFonts w:hint="default"/>
        <w:lang w:val="es-ES" w:eastAsia="en-US" w:bidi="ar-SA"/>
      </w:rPr>
    </w:lvl>
    <w:lvl w:ilvl="4" w:tplc="CD944C90">
      <w:numFmt w:val="bullet"/>
      <w:lvlText w:val="•"/>
      <w:lvlJc w:val="left"/>
      <w:pPr>
        <w:ind w:left="4532" w:hanging="349"/>
      </w:pPr>
      <w:rPr>
        <w:rFonts w:hint="default"/>
        <w:lang w:val="es-ES" w:eastAsia="en-US" w:bidi="ar-SA"/>
      </w:rPr>
    </w:lvl>
    <w:lvl w:ilvl="5" w:tplc="AF3E8084">
      <w:numFmt w:val="bullet"/>
      <w:lvlText w:val="•"/>
      <w:lvlJc w:val="left"/>
      <w:pPr>
        <w:ind w:left="5485" w:hanging="349"/>
      </w:pPr>
      <w:rPr>
        <w:rFonts w:hint="default"/>
        <w:lang w:val="es-ES" w:eastAsia="en-US" w:bidi="ar-SA"/>
      </w:rPr>
    </w:lvl>
    <w:lvl w:ilvl="6" w:tplc="CF5CAE1E">
      <w:numFmt w:val="bullet"/>
      <w:lvlText w:val="•"/>
      <w:lvlJc w:val="left"/>
      <w:pPr>
        <w:ind w:left="6438" w:hanging="349"/>
      </w:pPr>
      <w:rPr>
        <w:rFonts w:hint="default"/>
        <w:lang w:val="es-ES" w:eastAsia="en-US" w:bidi="ar-SA"/>
      </w:rPr>
    </w:lvl>
    <w:lvl w:ilvl="7" w:tplc="266675DE">
      <w:numFmt w:val="bullet"/>
      <w:lvlText w:val="•"/>
      <w:lvlJc w:val="left"/>
      <w:pPr>
        <w:ind w:left="7391" w:hanging="349"/>
      </w:pPr>
      <w:rPr>
        <w:rFonts w:hint="default"/>
        <w:lang w:val="es-ES" w:eastAsia="en-US" w:bidi="ar-SA"/>
      </w:rPr>
    </w:lvl>
    <w:lvl w:ilvl="8" w:tplc="4E92AD70">
      <w:numFmt w:val="bullet"/>
      <w:lvlText w:val="•"/>
      <w:lvlJc w:val="left"/>
      <w:pPr>
        <w:ind w:left="8344" w:hanging="349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A6"/>
    <w:rsid w:val="0010339E"/>
    <w:rsid w:val="0032232F"/>
    <w:rsid w:val="0053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CE3F43-4570-42BF-9022-2929E712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anca.tobon@ierepublicadehonduras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Usuario</cp:lastModifiedBy>
  <cp:revision>2</cp:revision>
  <dcterms:created xsi:type="dcterms:W3CDTF">2021-10-28T14:56:00Z</dcterms:created>
  <dcterms:modified xsi:type="dcterms:W3CDTF">2021-10-28T14:56:00Z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